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A807" w14:textId="77777777" w:rsidR="007E5DB5" w:rsidRPr="0045723A" w:rsidRDefault="007E5DB5" w:rsidP="007E5DB5">
      <w:pPr>
        <w:spacing w:after="0"/>
        <w:rPr>
          <w:rFonts w:ascii="KG Miss Kindergarten" w:hAnsi="KG Miss Kindergarten"/>
          <w:sz w:val="24"/>
          <w:szCs w:val="24"/>
        </w:rPr>
      </w:pPr>
      <w:r w:rsidRPr="0045723A">
        <w:rPr>
          <w:rFonts w:ascii="KG Miss Kindergarten" w:hAnsi="KG Miss Kindergarten"/>
          <w:b/>
          <w:bCs/>
          <w:sz w:val="24"/>
          <w:szCs w:val="24"/>
        </w:rPr>
        <w:t xml:space="preserve">  Name</w:t>
      </w:r>
      <w:r w:rsidRPr="0045723A">
        <w:rPr>
          <w:rFonts w:ascii="KG Miss Kindergarten" w:hAnsi="KG Miss Kindergarten"/>
          <w:sz w:val="24"/>
          <w:szCs w:val="24"/>
        </w:rPr>
        <w:t xml:space="preserve">: </w:t>
      </w:r>
      <w:r w:rsidRPr="0045723A">
        <w:rPr>
          <w:rFonts w:ascii="KG Miss Kindergarten" w:hAnsi="KG Miss Kindergarten"/>
          <w:b/>
          <w:bCs/>
          <w:sz w:val="24"/>
          <w:szCs w:val="24"/>
        </w:rPr>
        <w:t>_______________________________________</w:t>
      </w:r>
    </w:p>
    <w:p w14:paraId="64EDF87E" w14:textId="18EE33FF" w:rsidR="007E5DB5" w:rsidRPr="0045723A" w:rsidRDefault="007E5DB5" w:rsidP="007A6E10">
      <w:pPr>
        <w:spacing w:after="0"/>
        <w:rPr>
          <w:rFonts w:ascii="KG Miss Kindergarten" w:hAnsi="KG Miss Kindergarten"/>
          <w:sz w:val="24"/>
          <w:szCs w:val="24"/>
        </w:rPr>
      </w:pPr>
      <w:r w:rsidRPr="0045723A">
        <w:rPr>
          <w:rFonts w:ascii="KG Miss Kindergarten" w:hAnsi="KG Miss Kindergarten"/>
          <w:b/>
          <w:bCs/>
          <w:sz w:val="24"/>
          <w:szCs w:val="24"/>
        </w:rPr>
        <w:t xml:space="preserve">Directions: </w:t>
      </w:r>
      <w:r w:rsidRPr="0045723A">
        <w:rPr>
          <w:rFonts w:ascii="KG Miss Kindergarten" w:hAnsi="KG Miss Kindergarten"/>
          <w:sz w:val="24"/>
          <w:szCs w:val="24"/>
        </w:rPr>
        <w:t xml:space="preserve">Check the box once you complete the homework activity. Challenge yourself </w:t>
      </w:r>
      <w:r w:rsidR="007A6E10" w:rsidRPr="0045723A">
        <w:rPr>
          <w:rFonts w:ascii="KG Miss Kindergarten" w:hAnsi="KG Miss Kindergarten"/>
          <w:sz w:val="24"/>
          <w:szCs w:val="24"/>
        </w:rPr>
        <w:t>and complete</w:t>
      </w:r>
      <w:r w:rsidRPr="0045723A">
        <w:rPr>
          <w:rFonts w:ascii="KG Miss Kindergarten" w:hAnsi="KG Miss Kindergarten"/>
          <w:sz w:val="24"/>
          <w:szCs w:val="24"/>
        </w:rPr>
        <w:t xml:space="preserve"> the two bottom optional activities. </w:t>
      </w:r>
    </w:p>
    <w:p w14:paraId="1862F88E" w14:textId="3D1D79D4" w:rsidR="007E5DB5" w:rsidRDefault="007E5DB5" w:rsidP="007E5DB5">
      <w:pPr>
        <w:spacing w:after="0"/>
        <w:jc w:val="center"/>
        <w:rPr>
          <w:rFonts w:ascii="KG Miss Kindergarten" w:hAnsi="KG Miss Kindergarten"/>
          <w:b/>
          <w:bCs/>
          <w:sz w:val="24"/>
          <w:szCs w:val="24"/>
          <w:u w:val="single"/>
        </w:rPr>
      </w:pPr>
      <w:r w:rsidRPr="0045723A">
        <w:rPr>
          <w:rFonts w:ascii="KG Miss Kindergarten" w:hAnsi="KG Miss Kindergarten"/>
          <w:sz w:val="24"/>
          <w:szCs w:val="24"/>
        </w:rPr>
        <w:t xml:space="preserve">Homework </w:t>
      </w:r>
      <w:r w:rsidR="00BD25F2">
        <w:rPr>
          <w:rFonts w:ascii="KG Miss Kindergarten" w:hAnsi="KG Miss Kindergarten"/>
          <w:sz w:val="24"/>
          <w:szCs w:val="24"/>
        </w:rPr>
        <w:t>and Baggy Books are</w:t>
      </w:r>
      <w:r w:rsidRPr="0045723A">
        <w:rPr>
          <w:rFonts w:ascii="KG Miss Kindergarten" w:hAnsi="KG Miss Kindergarten"/>
          <w:sz w:val="24"/>
          <w:szCs w:val="24"/>
        </w:rPr>
        <w:t xml:space="preserve"> due Friday, </w:t>
      </w:r>
      <w:r w:rsidR="00FB333F">
        <w:rPr>
          <w:rFonts w:ascii="KG Miss Kindergarten" w:hAnsi="KG Miss Kindergarten"/>
          <w:b/>
          <w:bCs/>
          <w:sz w:val="24"/>
          <w:szCs w:val="24"/>
          <w:u w:val="single"/>
        </w:rPr>
        <w:t xml:space="preserve">March </w:t>
      </w:r>
      <w:r w:rsidR="00020326">
        <w:rPr>
          <w:rFonts w:ascii="KG Miss Kindergarten" w:hAnsi="KG Miss Kindergarten"/>
          <w:b/>
          <w:bCs/>
          <w:sz w:val="24"/>
          <w:szCs w:val="24"/>
          <w:u w:val="single"/>
        </w:rPr>
        <w:t>25</w:t>
      </w:r>
      <w:r w:rsidRPr="0045723A">
        <w:rPr>
          <w:rFonts w:ascii="KG Miss Kindergarten" w:hAnsi="KG Miss Kindergarten"/>
          <w:b/>
          <w:bCs/>
          <w:sz w:val="24"/>
          <w:szCs w:val="24"/>
          <w:u w:val="single"/>
        </w:rPr>
        <w:t>, 202</w:t>
      </w:r>
      <w:r w:rsidR="00B455FA">
        <w:rPr>
          <w:rFonts w:ascii="KG Miss Kindergarten" w:hAnsi="KG Miss Kindergarten"/>
          <w:b/>
          <w:bCs/>
          <w:sz w:val="24"/>
          <w:szCs w:val="24"/>
          <w:u w:val="single"/>
        </w:rPr>
        <w:t>2</w:t>
      </w:r>
    </w:p>
    <w:p w14:paraId="404506DF" w14:textId="6F8EC0BC" w:rsidR="00420139" w:rsidRPr="0045723A" w:rsidRDefault="00420139" w:rsidP="007E5DB5">
      <w:pPr>
        <w:spacing w:after="0"/>
        <w:jc w:val="center"/>
        <w:rPr>
          <w:rFonts w:ascii="KG Miss Kindergarten" w:hAnsi="KG Miss Kindergarten"/>
          <w:b/>
          <w:bCs/>
          <w:sz w:val="24"/>
          <w:szCs w:val="24"/>
          <w:u w:val="single"/>
        </w:rPr>
      </w:pPr>
    </w:p>
    <w:tbl>
      <w:tblPr>
        <w:tblStyle w:val="TableGrid"/>
        <w:tblW w:w="10948" w:type="dxa"/>
        <w:jc w:val="center"/>
        <w:tblLook w:val="04A0" w:firstRow="1" w:lastRow="0" w:firstColumn="1" w:lastColumn="0" w:noHBand="0" w:noVBand="1"/>
      </w:tblPr>
      <w:tblGrid>
        <w:gridCol w:w="5474"/>
        <w:gridCol w:w="5474"/>
      </w:tblGrid>
      <w:tr w:rsidR="00396EF2" w:rsidRPr="0045723A" w14:paraId="396569A9" w14:textId="77777777" w:rsidTr="004D2836">
        <w:trPr>
          <w:trHeight w:val="3182"/>
          <w:jc w:val="center"/>
        </w:trPr>
        <w:tc>
          <w:tcPr>
            <w:tcW w:w="5474" w:type="dxa"/>
          </w:tcPr>
          <w:p w14:paraId="27E61FF3" w14:textId="6BDD4A77" w:rsidR="007E5DB5" w:rsidRPr="0045723A" w:rsidRDefault="007E5DB5" w:rsidP="0006726E">
            <w:pPr>
              <w:jc w:val="center"/>
              <w:rPr>
                <w:rFonts w:ascii="KG Miss Kindergarten" w:hAnsi="KG Miss Kindergarten"/>
                <w:b/>
                <w:bCs/>
                <w:sz w:val="24"/>
                <w:szCs w:val="24"/>
              </w:rPr>
            </w:pPr>
            <w:r w:rsidRPr="0045723A">
              <w:rPr>
                <w:rFonts w:ascii="KG Miss Kindergarten" w:hAnsi="KG Miss Kindergarten"/>
                <w:b/>
                <w:bCs/>
                <w:noProof/>
                <w:sz w:val="24"/>
                <w:szCs w:val="24"/>
              </w:rPr>
              <mc:AlternateContent>
                <mc:Choice Requires="wps">
                  <w:drawing>
                    <wp:anchor distT="0" distB="0" distL="114300" distR="114300" simplePos="0" relativeHeight="251628032" behindDoc="0" locked="0" layoutInCell="1" allowOverlap="1" wp14:anchorId="3048B8F8" wp14:editId="4B0BA037">
                      <wp:simplePos x="0" y="0"/>
                      <wp:positionH relativeFrom="column">
                        <wp:posOffset>15875</wp:posOffset>
                      </wp:positionH>
                      <wp:positionV relativeFrom="paragraph">
                        <wp:posOffset>45720</wp:posOffset>
                      </wp:positionV>
                      <wp:extent cx="311150" cy="2603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20A84" id="Rectangle 3" o:spid="_x0000_s1026" style="position:absolute;margin-left:1.25pt;margin-top:3.6pt;width:24.5pt;height:20.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HsdwIAAEMFAAAOAAAAZHJzL2Uyb0RvYy54bWysVFFP3DAMfp+0/xDlfbS9A7ad6KETiGkS&#10;YgiYeA5pcq2UxJmTu97t189JewUB2sO0PqRObH+2v9g5O99Zw7YKQweu5tVRyZlyEprOrWv+8+Hq&#10;0xfOQhSuEQacqvleBX6+/PjhrPcLNYMWTKOQEYgLi97XvI3RL4oiyFZZEY7AK0dKDWhFpC2uiwZF&#10;T+jWFLOyPC16wMYjSBUCnV4OSr7M+ForGX9oHVRkpuaUW8wr5vUprcXyTCzWKHzbyTEN8Q9ZWNE5&#10;CjpBXYoo2Aa7N1C2kwgBdDySYAvQupMq10DVVOWrau5b4VWuhcgJfqIp/D9YebO9RdY1NZ9z5oSl&#10;K7oj0oRbG8XmiZ7ehwVZ3ftbHHeBxFTrTqNNf6qC7TKl+4lStYtM0uG8qqoTIl6SanZazkkmlOLZ&#10;2WOI3xRYloSaIwXPRIrtdYiD6cEkxXJw1RmTzlNeQyZZinujkoFxd0pTQRR7loFyK6kLg2wrqAmE&#10;lMrFalC1olHD8UlJ35ja5JETzYAJWVPgCXsESG36FntIe7RPrip34uRc/i2xwXnyyJHBxcnZdg7w&#10;PQBDVY2RB/sDSQM1iaUnaPZ03QjDHAQvrzqi/VqEeCuQGp9uioY5/qBFG+hrDqPEWQv4+73zZE/9&#10;SFrOehqkmodfG4GKM/PdUad+rY6P0+TlzfHJ5xlt8KXm6aXGbewF0DVV9Gx4mcVkH81B1Aj2kWZ+&#10;laKSSjhJsWsuIx42F3EYcHo1pFqtshlNmxfx2t17mcATq6mtHnaPAv3Ye5Ga9gYOQycWr1pwsE2e&#10;DlabCLrL/fnM68g3TWpunPFVSU/By322en77ln8AAAD//wMAUEsDBBQABgAIAAAAIQBilnKN3QAA&#10;AAUBAAAPAAAAZHJzL2Rvd25yZXYueG1sTI7BSsNAFEX3gv8wPMGdnSSYWmImJRUEURAai7S7aeY1&#10;CWbexMy0jX/v60qXl3s59+TLyfbihKPvHCmIZxEIpNqZjhoFm4/nuwUIHzQZ3TtCBT/oYVlcX+U6&#10;M+5MazxVoREMIZ9pBW0IQyalr1u02s/cgMTdwY1WB45jI82ozwy3vUyiaC6t7ogfWj3gU4v1V3W0&#10;Cj7X6QFXq/lGvu/K7zKuXqa3161StzdT+Qgi4BT+xnDRZ3Uo2GnvjmS86BUkKQ8VPCQguE1jjnsF&#10;94sEZJHL//bFLwAAAP//AwBQSwECLQAUAAYACAAAACEAtoM4kv4AAADhAQAAEwAAAAAAAAAAAAAA&#10;AAAAAAAAW0NvbnRlbnRfVHlwZXNdLnhtbFBLAQItABQABgAIAAAAIQA4/SH/1gAAAJQBAAALAAAA&#10;AAAAAAAAAAAAAC8BAABfcmVscy8ucmVsc1BLAQItABQABgAIAAAAIQDlROHsdwIAAEMFAAAOAAAA&#10;AAAAAAAAAAAAAC4CAABkcnMvZTJvRG9jLnhtbFBLAQItABQABgAIAAAAIQBilnKN3QAAAAUBAAAP&#10;AAAAAAAAAAAAAAAAANEEAABkcnMvZG93bnJldi54bWxQSwUGAAAAAAQABADzAAAA2wUAAAAA&#10;" filled="f" strokecolor="#1f3763 [1604]" strokeweight="1pt"/>
                  </w:pict>
                </mc:Fallback>
              </mc:AlternateContent>
            </w:r>
            <w:r w:rsidRPr="0045723A">
              <w:rPr>
                <w:rFonts w:ascii="KG Miss Kindergarten" w:hAnsi="KG Miss Kindergarten"/>
                <w:b/>
                <w:bCs/>
                <w:sz w:val="24"/>
                <w:szCs w:val="24"/>
              </w:rPr>
              <w:t>Sight Words</w:t>
            </w:r>
          </w:p>
          <w:p w14:paraId="4264883E" w14:textId="7343882B" w:rsidR="007E5DB5" w:rsidRPr="0045723A" w:rsidRDefault="007E5DB5" w:rsidP="0006726E">
            <w:pPr>
              <w:rPr>
                <w:rFonts w:ascii="KG Miss Kindergarten" w:hAnsi="KG Miss Kindergarten"/>
                <w:sz w:val="24"/>
                <w:szCs w:val="24"/>
              </w:rPr>
            </w:pPr>
          </w:p>
          <w:p w14:paraId="25CB79A2" w14:textId="26A65490" w:rsidR="007E5DB5" w:rsidRPr="0045723A" w:rsidRDefault="007E5DB5" w:rsidP="00420139">
            <w:pPr>
              <w:ind w:right="-130"/>
              <w:jc w:val="center"/>
              <w:rPr>
                <w:rFonts w:ascii="KG Miss Kindergarten" w:hAnsi="KG Miss Kindergarten"/>
                <w:b/>
                <w:bCs/>
                <w:sz w:val="24"/>
                <w:szCs w:val="24"/>
              </w:rPr>
            </w:pPr>
            <w:r w:rsidRPr="0045723A">
              <w:rPr>
                <w:rFonts w:ascii="KG Miss Kindergarten" w:hAnsi="KG Miss Kindergarten"/>
                <w:sz w:val="24"/>
                <w:szCs w:val="24"/>
              </w:rPr>
              <w:t>Practice reading your assigned sight words as often as possible.</w:t>
            </w:r>
            <w:r w:rsidR="005D4C74">
              <w:rPr>
                <w:rFonts w:ascii="KG Miss Kindergarten" w:hAnsi="KG Miss Kindergarten"/>
                <w:sz w:val="24"/>
                <w:szCs w:val="24"/>
              </w:rPr>
              <w:t xml:space="preserve"> If you are done </w:t>
            </w:r>
            <w:r w:rsidR="00F84189">
              <w:rPr>
                <w:rFonts w:ascii="KG Miss Kindergarten" w:hAnsi="KG Miss Kindergarten"/>
                <w:sz w:val="24"/>
                <w:szCs w:val="24"/>
              </w:rPr>
              <w:t>reading</w:t>
            </w:r>
            <w:r w:rsidR="005D4C74">
              <w:rPr>
                <w:rFonts w:ascii="KG Miss Kindergarten" w:hAnsi="KG Miss Kindergarten"/>
                <w:sz w:val="24"/>
                <w:szCs w:val="24"/>
              </w:rPr>
              <w:t xml:space="preserve"> your sight words</w:t>
            </w:r>
            <w:r w:rsidR="00F84189">
              <w:rPr>
                <w:rFonts w:ascii="KG Miss Kindergarten" w:hAnsi="KG Miss Kindergarten"/>
                <w:sz w:val="24"/>
                <w:szCs w:val="24"/>
              </w:rPr>
              <w:t>,</w:t>
            </w:r>
            <w:r w:rsidR="005D4C74">
              <w:rPr>
                <w:rFonts w:ascii="KG Miss Kindergarten" w:hAnsi="KG Miss Kindergarten"/>
                <w:sz w:val="24"/>
                <w:szCs w:val="24"/>
              </w:rPr>
              <w:t xml:space="preserve"> work on spelling them!</w:t>
            </w:r>
          </w:p>
          <w:p w14:paraId="0A05FDCB" w14:textId="5CC95783" w:rsidR="007E5DB5" w:rsidRPr="0045723A" w:rsidRDefault="007A6E10" w:rsidP="0006726E">
            <w:pPr>
              <w:jc w:val="center"/>
              <w:rPr>
                <w:rFonts w:ascii="KG Miss Kindergarten" w:hAnsi="KG Miss Kindergarten"/>
                <w:sz w:val="24"/>
                <w:szCs w:val="24"/>
              </w:rPr>
            </w:pPr>
            <w:r w:rsidRPr="0045723A">
              <w:rPr>
                <w:rFonts w:ascii="KG Miss Kindergarten" w:hAnsi="KG Miss Kindergarten"/>
                <w:noProof/>
                <w:sz w:val="24"/>
                <w:szCs w:val="24"/>
              </w:rPr>
              <w:drawing>
                <wp:anchor distT="0" distB="0" distL="114300" distR="114300" simplePos="0" relativeHeight="251623936" behindDoc="0" locked="0" layoutInCell="1" allowOverlap="1" wp14:anchorId="465FD84B" wp14:editId="363C5695">
                  <wp:simplePos x="0" y="0"/>
                  <wp:positionH relativeFrom="column">
                    <wp:posOffset>927735</wp:posOffset>
                  </wp:positionH>
                  <wp:positionV relativeFrom="paragraph">
                    <wp:posOffset>54610</wp:posOffset>
                  </wp:positionV>
                  <wp:extent cx="1539240" cy="985965"/>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9240" cy="985965"/>
                          </a:xfrm>
                          <a:prstGeom prst="rect">
                            <a:avLst/>
                          </a:prstGeom>
                        </pic:spPr>
                      </pic:pic>
                    </a:graphicData>
                  </a:graphic>
                  <wp14:sizeRelH relativeFrom="margin">
                    <wp14:pctWidth>0</wp14:pctWidth>
                  </wp14:sizeRelH>
                  <wp14:sizeRelV relativeFrom="margin">
                    <wp14:pctHeight>0</wp14:pctHeight>
                  </wp14:sizeRelV>
                </wp:anchor>
              </w:drawing>
            </w:r>
          </w:p>
        </w:tc>
        <w:tc>
          <w:tcPr>
            <w:tcW w:w="5474" w:type="dxa"/>
          </w:tcPr>
          <w:p w14:paraId="22E6023B" w14:textId="77777777" w:rsidR="007E5DB5" w:rsidRPr="0045723A" w:rsidRDefault="007E5DB5" w:rsidP="0006726E">
            <w:pPr>
              <w:jc w:val="center"/>
              <w:rPr>
                <w:rFonts w:ascii="KG Miss Kindergarten" w:hAnsi="KG Miss Kindergarten"/>
                <w:b/>
                <w:bCs/>
                <w:sz w:val="24"/>
                <w:szCs w:val="24"/>
              </w:rPr>
            </w:pPr>
            <w:r w:rsidRPr="0045723A">
              <w:rPr>
                <w:rFonts w:ascii="KG Miss Kindergarten" w:hAnsi="KG Miss Kindergarten"/>
                <w:b/>
                <w:bCs/>
                <w:noProof/>
                <w:sz w:val="24"/>
                <w:szCs w:val="24"/>
              </w:rPr>
              <mc:AlternateContent>
                <mc:Choice Requires="wps">
                  <w:drawing>
                    <wp:anchor distT="0" distB="0" distL="114300" distR="114300" simplePos="0" relativeHeight="251630080" behindDoc="0" locked="0" layoutInCell="1" allowOverlap="1" wp14:anchorId="3335022E" wp14:editId="13A176E8">
                      <wp:simplePos x="0" y="0"/>
                      <wp:positionH relativeFrom="column">
                        <wp:posOffset>-1905</wp:posOffset>
                      </wp:positionH>
                      <wp:positionV relativeFrom="paragraph">
                        <wp:posOffset>34290</wp:posOffset>
                      </wp:positionV>
                      <wp:extent cx="311150" cy="2603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469A0" id="Rectangle 5" o:spid="_x0000_s1026" style="position:absolute;margin-left:-.15pt;margin-top:2.7pt;width:24.5pt;height:20.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kidwIAAEMFAAAOAAAAZHJzL2Uyb0RvYy54bWysVFFP3DAMfp+0/xDlfbQ9OLad6KETiGkS&#10;YgiYeA5pcq2UxJmTu97t189JewUB2sO0PqRObH+2v9g5O99Zw7YKQweu5tVRyZlyEprOrWv+8+Hq&#10;0xfOQhSuEQacqvleBX6+/PjhrPcLNYMWTKOQEYgLi97XvI3RL4oiyFZZEY7AK0dKDWhFpC2uiwZF&#10;T+jWFLOyPC16wMYjSBUCnV4OSr7M+ForGX9oHVRkpuaUW8wr5vUprcXyTCzWKHzbyTEN8Q9ZWNE5&#10;CjpBXYoo2Aa7N1C2kwgBdDySYAvQupMq10DVVOWrau5b4VWuhcgJfqIp/D9YebO9RdY1NZ9z5oSl&#10;K7oj0oRbG8XmiZ7ehwVZ3ftbHHeBxFTrTqNNf6qC7TKl+4lStYtM0uFxVVVzIl6SanZaHpNMKMWz&#10;s8cQvymwLAk1RwqeiRTb6xAH04NJiuXgqjMmnae8hkyyFPdGJQPj7pSmgij2LAPlVlIXBtlWUBMI&#10;KZWL1aBqRaOG43lJ35ja5JETzYAJWVPgCXsESG36FntIe7RPrip34uRc/i2xwXnyyJHBxcnZdg7w&#10;PQBDVY2RB/sDSQM1iaUnaPZ03QjDHAQvrzqi/VqEeCuQGp9uioY5/qBFG+hrDqPEWQv4+73zZE/9&#10;SFrOehqkmodfG4GKM/PdUad+rU5O0uTlzcn884w2+FLz9FLjNvYC6Joqeja8zGKyj+YgagT7SDO/&#10;SlFJJZyk2DWXEQ+bizgMOL0aUq1W2YymzYt47e69TOCJ1dRWD7tHgX7svUhNewOHoROLVy042CZP&#10;B6tNBN3l/nzmdeSbJjU3zviqpKfg5T5bPb99yz8AAAD//wMAUEsDBBQABgAIAAAAIQA27nwH3gAA&#10;AAUBAAAPAAAAZHJzL2Rvd25yZXYueG1sTI5BS8NAFITvgv9heYK3dlNN0xKzKakgiEKhsRS9bbOv&#10;STD7Nma3bfz3Pk96GoYZZr5sNdpOnHHwrSMFs2kEAqlypqVawe7tabIE4YMmoztHqOAbPazy66tM&#10;p8ZdaIvnMtSCR8inWkETQp9K6asGrfZT1yNxdnSD1YHtUEsz6AuP207eRVEirW6JHxrd42OD1Wd5&#10;sgr22/kR1+tkJzcfxVcxK5/H15d3pW5vxuIBRMAx/JXhF5/RIWemgzuR8aJTMLnnooJ5DILTeLkA&#10;cWBNYpB5Jv/T5z8AAAD//wMAUEsBAi0AFAAGAAgAAAAhALaDOJL+AAAA4QEAABMAAAAAAAAAAAAA&#10;AAAAAAAAAFtDb250ZW50X1R5cGVzXS54bWxQSwECLQAUAAYACAAAACEAOP0h/9YAAACUAQAACwAA&#10;AAAAAAAAAAAAAAAvAQAAX3JlbHMvLnJlbHNQSwECLQAUAAYACAAAACEA3kBpIncCAABDBQAADgAA&#10;AAAAAAAAAAAAAAAuAgAAZHJzL2Uyb0RvYy54bWxQSwECLQAUAAYACAAAACEANu58B94AAAAFAQAA&#10;DwAAAAAAAAAAAAAAAADRBAAAZHJzL2Rvd25yZXYueG1sUEsFBgAAAAAEAAQA8wAAANwFAAAAAA==&#10;" filled="f" strokecolor="#1f3763 [1604]" strokeweight="1pt"/>
                  </w:pict>
                </mc:Fallback>
              </mc:AlternateContent>
            </w:r>
            <w:r w:rsidRPr="0045723A">
              <w:rPr>
                <w:rFonts w:ascii="KG Miss Kindergarten" w:hAnsi="KG Miss Kindergarten"/>
                <w:b/>
                <w:bCs/>
                <w:sz w:val="24"/>
                <w:szCs w:val="24"/>
              </w:rPr>
              <w:t>Word Work</w:t>
            </w:r>
          </w:p>
          <w:p w14:paraId="6CF04EB9" w14:textId="77777777" w:rsidR="007E5DB5" w:rsidRPr="0045723A" w:rsidRDefault="007E5DB5" w:rsidP="0006726E">
            <w:pPr>
              <w:rPr>
                <w:rFonts w:ascii="KG Miss Kindergarten" w:hAnsi="KG Miss Kindergarten"/>
                <w:sz w:val="24"/>
                <w:szCs w:val="24"/>
              </w:rPr>
            </w:pPr>
          </w:p>
          <w:p w14:paraId="5A08FF60" w14:textId="77777777" w:rsidR="007E5DB5" w:rsidRPr="0045723A" w:rsidRDefault="007E5DB5" w:rsidP="0006726E">
            <w:pPr>
              <w:rPr>
                <w:rFonts w:ascii="KG Miss Kindergarten" w:hAnsi="KG Miss Kindergarten"/>
                <w:sz w:val="24"/>
                <w:szCs w:val="24"/>
              </w:rPr>
            </w:pPr>
            <w:r w:rsidRPr="0045723A">
              <w:rPr>
                <w:rFonts w:ascii="KG Miss Kindergarten" w:hAnsi="KG Miss Kindergarten"/>
                <w:sz w:val="24"/>
                <w:szCs w:val="24"/>
              </w:rPr>
              <w:t>Practice your weekly phonics words. Choose an activity from the phonics choice board.</w:t>
            </w:r>
          </w:p>
          <w:p w14:paraId="2639DC92" w14:textId="77777777" w:rsidR="007E5DB5" w:rsidRPr="0045723A" w:rsidRDefault="007E5DB5" w:rsidP="0006726E">
            <w:pPr>
              <w:rPr>
                <w:rFonts w:ascii="KG Miss Kindergarten" w:hAnsi="KG Miss Kindergarten"/>
                <w:sz w:val="24"/>
                <w:szCs w:val="24"/>
              </w:rPr>
            </w:pPr>
            <w:r w:rsidRPr="0045723A">
              <w:rPr>
                <w:rFonts w:ascii="KG Miss Kindergarten" w:hAnsi="KG Miss Kindergarten"/>
                <w:noProof/>
                <w:sz w:val="24"/>
                <w:szCs w:val="24"/>
              </w:rPr>
              <w:drawing>
                <wp:anchor distT="0" distB="0" distL="114300" distR="114300" simplePos="0" relativeHeight="251625984" behindDoc="1" locked="0" layoutInCell="1" allowOverlap="1" wp14:anchorId="345B4DBE" wp14:editId="3809E93E">
                  <wp:simplePos x="0" y="0"/>
                  <wp:positionH relativeFrom="column">
                    <wp:posOffset>-7620</wp:posOffset>
                  </wp:positionH>
                  <wp:positionV relativeFrom="paragraph">
                    <wp:posOffset>57785</wp:posOffset>
                  </wp:positionV>
                  <wp:extent cx="1757045" cy="1280160"/>
                  <wp:effectExtent l="0" t="0" r="0" b="0"/>
                  <wp:wrapTight wrapText="bothSides">
                    <wp:wrapPolygon edited="0">
                      <wp:start x="0" y="0"/>
                      <wp:lineTo x="0" y="21214"/>
                      <wp:lineTo x="21311" y="21214"/>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7045" cy="1280160"/>
                          </a:xfrm>
                          <a:prstGeom prst="rect">
                            <a:avLst/>
                          </a:prstGeom>
                        </pic:spPr>
                      </pic:pic>
                    </a:graphicData>
                  </a:graphic>
                  <wp14:sizeRelH relativeFrom="margin">
                    <wp14:pctWidth>0</wp14:pctWidth>
                  </wp14:sizeRelH>
                  <wp14:sizeRelV relativeFrom="margin">
                    <wp14:pctHeight>0</wp14:pctHeight>
                  </wp14:sizeRelV>
                </wp:anchor>
              </w:drawing>
            </w:r>
            <w:r w:rsidRPr="0045723A">
              <w:rPr>
                <w:rFonts w:ascii="KG Miss Kindergarten" w:hAnsi="KG Miss Kindergarten"/>
                <w:sz w:val="24"/>
                <w:szCs w:val="24"/>
              </w:rPr>
              <w:t>Look on the back for this week’s focus.</w:t>
            </w:r>
          </w:p>
          <w:p w14:paraId="14CF8696" w14:textId="77777777" w:rsidR="007E5DB5" w:rsidRPr="0045723A" w:rsidRDefault="007E5DB5" w:rsidP="0006726E">
            <w:pPr>
              <w:rPr>
                <w:rFonts w:ascii="KG Miss Kindergarten" w:hAnsi="KG Miss Kindergarten"/>
                <w:sz w:val="24"/>
                <w:szCs w:val="24"/>
              </w:rPr>
            </w:pPr>
            <w:r w:rsidRPr="0045723A">
              <w:rPr>
                <w:rFonts w:ascii="KG Miss Kindergarten" w:hAnsi="KG Miss Kindergarten"/>
                <w:noProof/>
                <w:sz w:val="24"/>
                <w:szCs w:val="24"/>
              </w:rPr>
              <mc:AlternateContent>
                <mc:Choice Requires="wps">
                  <w:drawing>
                    <wp:anchor distT="0" distB="0" distL="114300" distR="114300" simplePos="0" relativeHeight="251640320" behindDoc="0" locked="0" layoutInCell="1" allowOverlap="1" wp14:anchorId="0E2AD9E6" wp14:editId="1CF5F2B2">
                      <wp:simplePos x="0" y="0"/>
                      <wp:positionH relativeFrom="column">
                        <wp:posOffset>2338070</wp:posOffset>
                      </wp:positionH>
                      <wp:positionV relativeFrom="paragraph">
                        <wp:posOffset>113836</wp:posOffset>
                      </wp:positionV>
                      <wp:extent cx="831850" cy="0"/>
                      <wp:effectExtent l="0" t="95250" r="0" b="95250"/>
                      <wp:wrapNone/>
                      <wp:docPr id="18" name="Straight Arrow Connector 18"/>
                      <wp:cNvGraphicFramePr/>
                      <a:graphic xmlns:a="http://schemas.openxmlformats.org/drawingml/2006/main">
                        <a:graphicData uri="http://schemas.microsoft.com/office/word/2010/wordprocessingShape">
                          <wps:wsp>
                            <wps:cNvCnPr/>
                            <wps:spPr>
                              <a:xfrm>
                                <a:off x="0" y="0"/>
                                <a:ext cx="8318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84C707" id="_x0000_t32" coordsize="21600,21600" o:spt="32" o:oned="t" path="m,l21600,21600e" filled="f">
                      <v:path arrowok="t" fillok="f" o:connecttype="none"/>
                      <o:lock v:ext="edit" shapetype="t"/>
                    </v:shapetype>
                    <v:shape id="Straight Arrow Connector 18" o:spid="_x0000_s1026" type="#_x0000_t32" style="position:absolute;margin-left:184.1pt;margin-top:8.95pt;width:65.5pt;height:0;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9h3AEAAAsEAAAOAAAAZHJzL2Uyb0RvYy54bWysU9uO0zAQfUfiHyy/0yS7AlVV0xXqAi8I&#10;Knb5AK8zTiz5prFpmr9n7KRZtEhIIF58iefMnHNmsr+7WMPOgFF71/JmU3MGTvpOu77l3x8/vtly&#10;FpNwnTDeQcsniPzu8PrVfgw7uPGDNx0goyQu7sbQ8iGlsKuqKAewIm58AEePyqMVia7YVx2KkbJb&#10;U93U9btq9NgF9BJipK/38yM/lPxKgUxflYqQmGk5cUtlxbI+5bU67MWuRxEGLRca4h9YWKEdFV1T&#10;3Ysk2A/Uv6WyWqKPXqWN9LbySmkJRQOpaeoXah4GEaBoIXNiWG2K/y+t/HI+IdMd9Y465YSlHj0k&#10;FLofEnuP6Ed29M6Rjx4ZhZBfY4g7gh3dCZdbDCfM4i8Kbd5JFrsUj6fVY7gkJunj9rbZvqVOyOtT&#10;9YwLGNMn8JblQ8vjwmMl0BSLxflzTFSZgFdALmocG1t+u23quoQloc0H17E0BdKUUAvXG8gCCGgc&#10;bVnITL2c0mRgTvQNFFlCZOeCZRjhaJCdBY2RkBJcatZMFJ1hShuzAmcKfwQu8RkKZVD/BrwiSmXv&#10;0gq22nksBryoni5XymqOvzow684WPPluKk0t1tDEFa+WvyOP9K/3An/+hw8/AQAA//8DAFBLAwQU&#10;AAYACAAAACEA2VT/ptwAAAAJAQAADwAAAGRycy9kb3ducmV2LnhtbEyPwU7DMBBE70j8g7VI3KjT&#10;Am2TxqkQEjcqQUHqdRs7TtR4HWy3Tf+eRRzguDNPszPlenS9OJkQO08KppMMhKHa646sgs+Pl7sl&#10;iJiQNPaejIKLibCurq9KLLQ/07s5bZMVHEKxQAVtSkMhZaxb4zBO/GCIvcYHh4nPYKUOeOZw18tZ&#10;ls2lw474Q4uDeW5NfdgenYJHG9++Nrnd7C6vWaNRh92hWSh1ezM+rUAkM6Y/GH7qc3WouNPeH0lH&#10;0Su4ny9njLKxyEEw8JDnLOx/BVmV8v+C6hsAAP//AwBQSwECLQAUAAYACAAAACEAtoM4kv4AAADh&#10;AQAAEwAAAAAAAAAAAAAAAAAAAAAAW0NvbnRlbnRfVHlwZXNdLnhtbFBLAQItABQABgAIAAAAIQA4&#10;/SH/1gAAAJQBAAALAAAAAAAAAAAAAAAAAC8BAABfcmVscy8ucmVsc1BLAQItABQABgAIAAAAIQBL&#10;Ir9h3AEAAAsEAAAOAAAAAAAAAAAAAAAAAC4CAABkcnMvZTJvRG9jLnhtbFBLAQItABQABgAIAAAA&#10;IQDZVP+m3AAAAAkBAAAPAAAAAAAAAAAAAAAAADYEAABkcnMvZG93bnJldi54bWxQSwUGAAAAAAQA&#10;BADzAAAAPwUAAAAA&#10;" strokecolor="#4472c4 [3204]" strokeweight="3pt">
                      <v:stroke endarrow="block" joinstyle="miter"/>
                    </v:shape>
                  </w:pict>
                </mc:Fallback>
              </mc:AlternateContent>
            </w:r>
          </w:p>
          <w:p w14:paraId="786AEF25" w14:textId="77777777" w:rsidR="007E5DB5" w:rsidRPr="0045723A" w:rsidRDefault="007E5DB5" w:rsidP="0006726E">
            <w:pPr>
              <w:rPr>
                <w:rFonts w:ascii="KG Miss Kindergarten" w:hAnsi="KG Miss Kindergarten"/>
                <w:noProof/>
                <w:sz w:val="24"/>
                <w:szCs w:val="24"/>
              </w:rPr>
            </w:pPr>
          </w:p>
        </w:tc>
      </w:tr>
      <w:tr w:rsidR="00396EF2" w:rsidRPr="0045723A" w14:paraId="1637AE52" w14:textId="77777777" w:rsidTr="004D2836">
        <w:trPr>
          <w:trHeight w:val="3271"/>
          <w:jc w:val="center"/>
        </w:trPr>
        <w:tc>
          <w:tcPr>
            <w:tcW w:w="5474" w:type="dxa"/>
          </w:tcPr>
          <w:p w14:paraId="02933EC2" w14:textId="04647310" w:rsidR="007E5DB5" w:rsidRPr="0045723A" w:rsidRDefault="007E5DB5" w:rsidP="0006726E">
            <w:pPr>
              <w:jc w:val="center"/>
              <w:rPr>
                <w:rFonts w:ascii="KG Miss Kindergarten" w:hAnsi="KG Miss Kindergarten"/>
                <w:b/>
                <w:bCs/>
                <w:sz w:val="24"/>
                <w:szCs w:val="24"/>
              </w:rPr>
            </w:pPr>
            <w:r w:rsidRPr="0045723A">
              <w:rPr>
                <w:rFonts w:ascii="KG Miss Kindergarten" w:hAnsi="KG Miss Kindergarten"/>
                <w:b/>
                <w:bCs/>
                <w:noProof/>
                <w:sz w:val="24"/>
                <w:szCs w:val="24"/>
              </w:rPr>
              <mc:AlternateContent>
                <mc:Choice Requires="wps">
                  <w:drawing>
                    <wp:anchor distT="0" distB="0" distL="114300" distR="114300" simplePos="0" relativeHeight="251632128" behindDoc="0" locked="0" layoutInCell="1" allowOverlap="1" wp14:anchorId="226C5B9A" wp14:editId="1690A2BD">
                      <wp:simplePos x="0" y="0"/>
                      <wp:positionH relativeFrom="column">
                        <wp:posOffset>19050</wp:posOffset>
                      </wp:positionH>
                      <wp:positionV relativeFrom="paragraph">
                        <wp:posOffset>40640</wp:posOffset>
                      </wp:positionV>
                      <wp:extent cx="311150" cy="2603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AFE84" id="Rectangle 8" o:spid="_x0000_s1026" style="position:absolute;margin-left:1.5pt;margin-top:3.2pt;width:24.5pt;height:20.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MddwIAAEMFAAAOAAAAZHJzL2Uyb0RvYy54bWysVN9P3DAMfp+0/yHK+2h7/Bg70UMnENMk&#10;BAiYeA5pcq2UxJmTu97tr5+T9goCtIdpfUid2P5sf7Fzdr61hm0Uhg5czauDkjPlJDSdW9X85+PV&#10;l1POQhSuEQacqvlOBX6++PzprPdzNYMWTKOQEYgL897XvI3Rz4siyFZZEQ7AK0dKDWhFpC2uigZF&#10;T+jWFLOyPCl6wMYjSBUCnV4OSr7I+ForGW+1DioyU3PKLeYV8/qc1mJxJuYrFL7t5JiG+IcsrOgc&#10;BZ2gLkUUbI3dOyjbSYQAOh5IsAVo3UmVa6BqqvJNNQ+t8CrXQuQEP9EU/h+svNncIeuamtNFOWHp&#10;iu6JNOFWRrHTRE/vw5ysHvwdjrtAYqp1q9GmP1XBtpnS3USp2kYm6fCwqqpjIl6SanZSHpJMKMWL&#10;s8cQvyuwLAk1RwqeiRSb6xAH071JiuXgqjMmnae8hkyyFHdGJQPj7pWmgij2LAPlVlIXBtlGUBMI&#10;KZWL1aBqRaOG4+OSvjG1ySMnmgETsqbAE/YIkNr0PfaQ9mifXFXuxMm5/Ftig/PkkSODi5Oz7Rzg&#10;RwCGqhojD/Z7kgZqEkvP0OzouhGGOQheXnVE+7UI8U4gNT7dFA1zvKVFG+hrDqPEWQv4+6PzZE/9&#10;SFrOehqkmodfa4GKM/PDUad+q46O0uTlzdHx1xlt8LXm+bXGre0F0DVV9Gx4mcVkH81e1Aj2iWZ+&#10;maKSSjhJsWsuI+43F3EYcHo1pFousxlNmxfx2j14mcATq6mtHrdPAv3Ye5Ga9gb2Qyfmb1pwsE2e&#10;DpbrCLrL/fnC68g3TWpunPFVSU/B6322enn7Fn8AAAD//wMAUEsDBBQABgAIAAAAIQD7X9o33QAA&#10;AAUBAAAPAAAAZHJzL2Rvd25yZXYueG1sTI9BS8NAFITvgv9heYI3u2lNo8S8lFQQREFoLKK3bfKa&#10;BLNvY3bbxn/v86THYYaZb7LVZHt1pNF3jhHmswgUceXqjhuE7evD1S0oHwzXpndMCN/kYZWfn2Um&#10;rd2JN3QsQ6OkhH1qENoQhlRrX7VkjZ+5gVi8vRutCSLHRtejOUm57fUiihJtTcey0JqB7luqPsuD&#10;RXjbLPe0Xidb/fJRfBXz8nF6fnpHvLyYijtQgabwF4ZffEGHXJh27sC1Vz3CtTwJCEkMStzlQuQO&#10;Ib6JQeeZ/k+f/wAAAP//AwBQSwECLQAUAAYACAAAACEAtoM4kv4AAADhAQAAEwAAAAAAAAAAAAAA&#10;AAAAAAAAW0NvbnRlbnRfVHlwZXNdLnhtbFBLAQItABQABgAIAAAAIQA4/SH/1gAAAJQBAAALAAAA&#10;AAAAAAAAAAAAAC8BAABfcmVscy8ucmVsc1BLAQItABQABgAIAAAAIQACzqMddwIAAEMFAAAOAAAA&#10;AAAAAAAAAAAAAC4CAABkcnMvZTJvRG9jLnhtbFBLAQItABQABgAIAAAAIQD7X9o33QAAAAUBAAAP&#10;AAAAAAAAAAAAAAAAANEEAABkcnMvZG93bnJldi54bWxQSwUGAAAAAAQABADzAAAA2wUAAAAA&#10;" filled="f" strokecolor="#1f3763 [1604]" strokeweight="1pt"/>
                  </w:pict>
                </mc:Fallback>
              </mc:AlternateContent>
            </w:r>
            <w:r w:rsidRPr="0045723A">
              <w:rPr>
                <w:rFonts w:ascii="KG Miss Kindergarten" w:hAnsi="KG Miss Kindergarten"/>
                <w:b/>
                <w:bCs/>
                <w:sz w:val="24"/>
                <w:szCs w:val="24"/>
              </w:rPr>
              <w:t>Technology Time</w:t>
            </w:r>
          </w:p>
          <w:p w14:paraId="65DB3B17" w14:textId="021ECDD8" w:rsidR="007E5DB5" w:rsidRPr="0045723A" w:rsidRDefault="007E5DB5" w:rsidP="0006726E">
            <w:pPr>
              <w:rPr>
                <w:rFonts w:ascii="KG Miss Kindergarten" w:hAnsi="KG Miss Kindergarten"/>
                <w:sz w:val="24"/>
                <w:szCs w:val="24"/>
              </w:rPr>
            </w:pPr>
          </w:p>
          <w:p w14:paraId="46663D7D" w14:textId="7BBB8E21" w:rsidR="007A6E10" w:rsidRPr="0045723A" w:rsidRDefault="007E5DB5" w:rsidP="00420139">
            <w:pPr>
              <w:spacing w:line="276" w:lineRule="auto"/>
              <w:ind w:left="-20" w:right="-130"/>
              <w:jc w:val="center"/>
              <w:rPr>
                <w:rFonts w:ascii="KG Miss Kindergarten" w:hAnsi="KG Miss Kindergarten"/>
                <w:sz w:val="24"/>
                <w:szCs w:val="24"/>
              </w:rPr>
            </w:pPr>
            <w:r w:rsidRPr="0045723A">
              <w:rPr>
                <w:rFonts w:ascii="KG Miss Kindergarten" w:hAnsi="KG Miss Kindergarten"/>
                <w:sz w:val="24"/>
                <w:szCs w:val="24"/>
              </w:rPr>
              <w:t>Complete at least 20 minutes on Headsprout</w:t>
            </w:r>
            <w:r w:rsidR="007A6E10" w:rsidRPr="0045723A">
              <w:rPr>
                <w:rFonts w:ascii="KG Miss Kindergarten" w:hAnsi="KG Miss Kindergarten"/>
                <w:sz w:val="24"/>
                <w:szCs w:val="24"/>
              </w:rPr>
              <w:t>,</w:t>
            </w:r>
          </w:p>
          <w:p w14:paraId="393F590E" w14:textId="27E433AE" w:rsidR="007E5DB5" w:rsidRPr="0045723A" w:rsidRDefault="00634322" w:rsidP="00420139">
            <w:pPr>
              <w:spacing w:line="276" w:lineRule="auto"/>
              <w:ind w:left="-20" w:right="-130"/>
              <w:jc w:val="center"/>
              <w:rPr>
                <w:rFonts w:ascii="KG Miss Kindergarten" w:hAnsi="KG Miss Kindergarten"/>
                <w:sz w:val="24"/>
                <w:szCs w:val="24"/>
              </w:rPr>
            </w:pPr>
            <w:r>
              <w:rPr>
                <w:rFonts w:ascii="KG Miss Kindergarten" w:hAnsi="KG Miss Kindergarten"/>
                <w:sz w:val="24"/>
                <w:szCs w:val="24"/>
              </w:rPr>
              <w:t xml:space="preserve">or </w:t>
            </w:r>
            <w:r w:rsidR="007E5DB5" w:rsidRPr="0045723A">
              <w:rPr>
                <w:rFonts w:ascii="KG Miss Kindergarten" w:hAnsi="KG Miss Kindergarten"/>
                <w:sz w:val="24"/>
                <w:szCs w:val="24"/>
              </w:rPr>
              <w:t>Dreambox Learning.</w:t>
            </w:r>
          </w:p>
          <w:p w14:paraId="4E48520A" w14:textId="712A7193" w:rsidR="007E5DB5" w:rsidRPr="0045723A" w:rsidRDefault="0045723A" w:rsidP="0006726E">
            <w:pPr>
              <w:rPr>
                <w:rFonts w:ascii="KG Miss Kindergarten" w:hAnsi="KG Miss Kindergarten"/>
                <w:noProof/>
                <w:sz w:val="24"/>
                <w:szCs w:val="24"/>
              </w:rPr>
            </w:pPr>
            <w:r w:rsidRPr="0045723A">
              <w:rPr>
                <w:rFonts w:ascii="KG Miss Kindergarten" w:hAnsi="KG Miss Kindergarten"/>
                <w:noProof/>
                <w:sz w:val="24"/>
                <w:szCs w:val="24"/>
              </w:rPr>
              <w:drawing>
                <wp:anchor distT="0" distB="0" distL="114300" distR="114300" simplePos="0" relativeHeight="251618816" behindDoc="0" locked="0" layoutInCell="1" allowOverlap="1" wp14:anchorId="3F3A69C0" wp14:editId="62C6F3DC">
                  <wp:simplePos x="0" y="0"/>
                  <wp:positionH relativeFrom="column">
                    <wp:posOffset>915670</wp:posOffset>
                  </wp:positionH>
                  <wp:positionV relativeFrom="paragraph">
                    <wp:posOffset>103505</wp:posOffset>
                  </wp:positionV>
                  <wp:extent cx="924560" cy="104902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24560" cy="1049020"/>
                          </a:xfrm>
                          <a:prstGeom prst="rect">
                            <a:avLst/>
                          </a:prstGeom>
                        </pic:spPr>
                      </pic:pic>
                    </a:graphicData>
                  </a:graphic>
                </wp:anchor>
              </w:drawing>
            </w:r>
            <w:r w:rsidRPr="0045723A">
              <w:rPr>
                <w:rFonts w:ascii="KG Miss Kindergarten" w:hAnsi="KG Miss Kindergarten"/>
                <w:noProof/>
                <w:sz w:val="24"/>
                <w:szCs w:val="24"/>
              </w:rPr>
              <w:drawing>
                <wp:anchor distT="0" distB="0" distL="114300" distR="114300" simplePos="0" relativeHeight="251616768" behindDoc="0" locked="0" layoutInCell="1" allowOverlap="1" wp14:anchorId="3289B7AA" wp14:editId="0EE1BEFA">
                  <wp:simplePos x="0" y="0"/>
                  <wp:positionH relativeFrom="column">
                    <wp:posOffset>2503170</wp:posOffset>
                  </wp:positionH>
                  <wp:positionV relativeFrom="paragraph">
                    <wp:posOffset>34290</wp:posOffset>
                  </wp:positionV>
                  <wp:extent cx="866828" cy="685800"/>
                  <wp:effectExtent l="0" t="0" r="9525" b="0"/>
                  <wp:wrapNone/>
                  <wp:docPr id="4" name="Picture 4" descr="100,836 Computer Clipar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836 Computer Clipart Illustrations &amp;amp; Clip Art - i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884"/>
                          <a:stretch/>
                        </pic:blipFill>
                        <pic:spPr bwMode="auto">
                          <a:xfrm>
                            <a:off x="0" y="0"/>
                            <a:ext cx="866828"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5DB5" w:rsidRPr="0045723A">
              <w:rPr>
                <w:rFonts w:ascii="KG Miss Kindergarten" w:hAnsi="KG Miss Kindergarten"/>
                <w:noProof/>
                <w:sz w:val="24"/>
                <w:szCs w:val="24"/>
              </w:rPr>
              <w:t xml:space="preserve">   </w:t>
            </w:r>
          </w:p>
          <w:p w14:paraId="47802F4F" w14:textId="13D9FB68" w:rsidR="007E5DB5" w:rsidRPr="0045723A" w:rsidRDefault="007E5DB5" w:rsidP="0006726E">
            <w:pPr>
              <w:rPr>
                <w:rFonts w:ascii="KG Miss Kindergarten" w:hAnsi="KG Miss Kindergarten"/>
                <w:noProof/>
                <w:sz w:val="24"/>
                <w:szCs w:val="24"/>
              </w:rPr>
            </w:pPr>
            <w:r w:rsidRPr="0045723A">
              <w:rPr>
                <w:rFonts w:ascii="KG Miss Kindergarten" w:hAnsi="KG Miss Kindergarten"/>
                <w:noProof/>
                <w:sz w:val="24"/>
                <w:szCs w:val="24"/>
              </w:rPr>
              <w:drawing>
                <wp:inline distT="0" distB="0" distL="0" distR="0" wp14:anchorId="0B755711" wp14:editId="7288580C">
                  <wp:extent cx="825500" cy="2566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sprou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1027" cy="273952"/>
                          </a:xfrm>
                          <a:prstGeom prst="rect">
                            <a:avLst/>
                          </a:prstGeom>
                        </pic:spPr>
                      </pic:pic>
                    </a:graphicData>
                  </a:graphic>
                </wp:inline>
              </w:drawing>
            </w:r>
          </w:p>
          <w:p w14:paraId="1BA3D633" w14:textId="5BD8C046" w:rsidR="007E5DB5" w:rsidRPr="0045723A" w:rsidRDefault="0045723A" w:rsidP="0006726E">
            <w:pPr>
              <w:rPr>
                <w:rFonts w:ascii="KG Miss Kindergarten" w:hAnsi="KG Miss Kindergarten"/>
                <w:noProof/>
                <w:sz w:val="24"/>
                <w:szCs w:val="24"/>
              </w:rPr>
            </w:pPr>
            <w:r w:rsidRPr="0045723A">
              <w:rPr>
                <w:rFonts w:ascii="KG Miss Kindergarten" w:hAnsi="KG Miss Kindergarten"/>
                <w:noProof/>
                <w:sz w:val="24"/>
                <w:szCs w:val="24"/>
              </w:rPr>
              <mc:AlternateContent>
                <mc:Choice Requires="wpg">
                  <w:drawing>
                    <wp:anchor distT="0" distB="0" distL="114300" distR="114300" simplePos="0" relativeHeight="251655680" behindDoc="1" locked="0" layoutInCell="1" allowOverlap="1" wp14:anchorId="41C4EBF6" wp14:editId="2520486B">
                      <wp:simplePos x="0" y="0"/>
                      <wp:positionH relativeFrom="column">
                        <wp:posOffset>2061845</wp:posOffset>
                      </wp:positionH>
                      <wp:positionV relativeFrom="paragraph">
                        <wp:posOffset>164465</wp:posOffset>
                      </wp:positionV>
                      <wp:extent cx="838200" cy="565150"/>
                      <wp:effectExtent l="0" t="0" r="0" b="6350"/>
                      <wp:wrapTight wrapText="bothSides">
                        <wp:wrapPolygon edited="0">
                          <wp:start x="0" y="0"/>
                          <wp:lineTo x="0" y="21115"/>
                          <wp:lineTo x="21109" y="21115"/>
                          <wp:lineTo x="21109" y="0"/>
                          <wp:lineTo x="0" y="0"/>
                        </wp:wrapPolygon>
                      </wp:wrapTight>
                      <wp:docPr id="130" name="Group 130"/>
                      <wp:cNvGraphicFramePr/>
                      <a:graphic xmlns:a="http://schemas.openxmlformats.org/drawingml/2006/main">
                        <a:graphicData uri="http://schemas.microsoft.com/office/word/2010/wordprocessingGroup">
                          <wpg:wgp>
                            <wpg:cNvGrpSpPr/>
                            <wpg:grpSpPr>
                              <a:xfrm>
                                <a:off x="0" y="0"/>
                                <a:ext cx="838200" cy="565150"/>
                                <a:chOff x="0" y="0"/>
                                <a:chExt cx="4419600" cy="3677285"/>
                              </a:xfrm>
                            </wpg:grpSpPr>
                            <pic:pic xmlns:pic="http://schemas.openxmlformats.org/drawingml/2006/picture">
                              <pic:nvPicPr>
                                <pic:cNvPr id="131" name="Picture 13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419600" cy="3333750"/>
                                </a:xfrm>
                                <a:prstGeom prst="rect">
                                  <a:avLst/>
                                </a:prstGeom>
                              </pic:spPr>
                            </pic:pic>
                            <wps:wsp>
                              <wps:cNvPr id="132" name="Text Box 132"/>
                              <wps:cNvSpPr txBox="1"/>
                              <wps:spPr>
                                <a:xfrm>
                                  <a:off x="0" y="3333750"/>
                                  <a:ext cx="4419600" cy="343535"/>
                                </a:xfrm>
                                <a:prstGeom prst="rect">
                                  <a:avLst/>
                                </a:prstGeom>
                                <a:solidFill>
                                  <a:prstClr val="white"/>
                                </a:solidFill>
                                <a:ln>
                                  <a:noFill/>
                                </a:ln>
                              </wps:spPr>
                              <wps:txbx>
                                <w:txbxContent>
                                  <w:p w14:paraId="05D985FC" w14:textId="77777777" w:rsidR="007E5DB5" w:rsidRPr="00BC0A9D" w:rsidRDefault="00020326" w:rsidP="007E5DB5">
                                    <w:pPr>
                                      <w:rPr>
                                        <w:sz w:val="18"/>
                                        <w:szCs w:val="18"/>
                                      </w:rPr>
                                    </w:pPr>
                                    <w:hyperlink r:id="rId12" w:history="1">
                                      <w:r w:rsidR="007E5DB5" w:rsidRPr="00BC0A9D">
                                        <w:rPr>
                                          <w:rStyle w:val="Hyperlink"/>
                                          <w:sz w:val="18"/>
                                          <w:szCs w:val="18"/>
                                        </w:rPr>
                                        <w:t>This Photo</w:t>
                                      </w:r>
                                    </w:hyperlink>
                                    <w:r w:rsidR="007E5DB5" w:rsidRPr="00BC0A9D">
                                      <w:rPr>
                                        <w:sz w:val="18"/>
                                        <w:szCs w:val="18"/>
                                      </w:rPr>
                                      <w:t xml:space="preserve"> by Unknown Author is licensed under </w:t>
                                    </w:r>
                                    <w:hyperlink r:id="rId13" w:history="1">
                                      <w:r w:rsidR="007E5DB5" w:rsidRPr="00BC0A9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C4EBF6" id="Group 130" o:spid="_x0000_s1026" style="position:absolute;margin-left:162.35pt;margin-top:12.95pt;width:66pt;height:44.5pt;z-index:-251660800" coordsize="44196,36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JW+BnAwAADAgAAA4AAABkcnMvZTJvRG9jLnhtbJxVTW/bOBC9L9D/&#10;QOjeKP5KUiFO4U02QYGgNTYpeqYpyiIqkVyStpT++n1DSY4dF23Sg+UZznA48+YNefmxrSu2lc4r&#10;o+fJ6OQ0YVILkyu9nidfH2/fXyTMB65zXhkt58mT9MnHq3d/XTY2k2NTmiqXjiGI9llj50kZgs3S&#10;1ItS1tyfGCs1jIVxNQ9Q3TrNHW8Qva7S8enpWdoYl1tnhPQeqzedMbmK8YtCivClKLwMrJonyC3E&#10;r4vfFX3Tq0uerR23pRJ9GvwPsqi50jh0F+qGB842Th2FqpVwxpsinAhTp6YolJCxBlQzOn1RzZ0z&#10;GxtrWWfN2u5gArQvcPrjsOLzdumYytG7CfDRvEaT4rmMFgBPY9cZvO6cfbBL1y+sO40qbgtX0z9q&#10;YW0E9mkHrGwDE1i8mFygWQkTMM3OZqNZD7wo0Z2jXaL8p983nY4+nA0bJ2fn5+OLGeWUDsemlN0u&#10;GatEhl+PE6QjnH7PJ+wKGyeTPkj9qhg1d9839j1aanlQK1Wp8BTpieZRUnq7VGLpOmUf8tEAOex0&#10;LEAfUYG0ify6XZyqujfiu2faXJdcr+XCW3AbXYtwHLqnpB4cuaqUvVVVRX0iuS8Oc/CCRz/Bp+Po&#10;jRGbWurQDZ2TFeo02pfK+oS5TNYrCQ65TzkqEhj4ABpZp3Sg/Hjmg5NBlCQWyONf5N61cWeIST/n&#10;SSV48I12vIZhh0yZTCbnHcd2TAGGzoc7aWpGAnJFDmgPz/j23vfZDC5g2HMCUYRKo4BLyg/oQTvC&#10;701z+FByK5EChd0nxXggxSPNz9+mBSvGhGPvSHPIQgtD339a/yVYwGMAhGfDUB5CNp3MJoez9UbE&#10;0GRTqXygGUF5XTm25bh5m1IFGZn6wqvS1AFtaFdHCFrBVA8FkRTaVdtXvzL5E4p3Bg3EfeKtuFU4&#10;6J77sOQONzcW8RqFL/gUlWnmiemlhJXG/fjZOvmjkbAmrMFLME/8fxtOV0D1SaPFH0bTKcKGqExn&#10;52Mobt+y2rfoTX1tUDLmANlFkfxDNYiFM/U3PFoLOhUmrgXOnidhEK9D9z7h0RNysYhO3c1yrx8s&#10;7qNRpC0B/Nh+4872hA5o7GczkOqI151vB/diE0yhIukJ4A7VHncQPErxyYF08Kbt69Hr+RG/+h8A&#10;AP//AwBQSwMECgAAAAAAAAAhALlMYQi5KQAAuSkAABUAAABkcnMvbWVkaWEvaW1hZ2UxLmpwZWf/&#10;2P/gABBKRklGAAEBAQDcANwAAP/bAEMAAgEBAQEBAgEBAQICAgICBAMCAgICBQQEAwQGBQYGBgUG&#10;BgYHCQgGBwkHBgYICwgJCgoKCgoGCAsMCwoMCQoKCv/bAEMBAgICAgICBQMDBQoHBgcKCgoKCgoK&#10;CgoKCgoKCgoKCgoKCgoKCgoKCgoKCgoKCgoKCgoKCgoKCgoKCgoKCgoKCv/AABEIAHsAy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rP8AEfiTQ/CWiXniXxNrNrp2n6fbvcX19fXCxQ28KqWaR3Yg&#10;IoAJLE4ArQr8yv8Agvz+0z4g06fw3+yj4d1Ka2s76wGu+JFicqLtPOeO1hbH3kDwyyFTkFlibgqD&#10;XqZLldTOMyhhYO1932S1b/y8z53iriGjwvkdXMKi5uXRLvJ6Jel9/K5L+1F/wX1j07Vrjwv+yb8P&#10;bXULeJyv/CVeKI5VjnwWBMNopRwv3WV5HU8kNEO9T/glh/wUN/a6/ae/a7X4e/GT4ppqWgy+H726&#10;/suHQ7K3RJE2bSHihWTjJ4LH3zX5okYFfYv/AAQzJ/4bttx/1Keo/wDtOv1vMuGclyvh+u6VJOSg&#10;/eesr97vZ+lj+bch484q4g4zwixOJkoSqRThF8sLX2st163Z+0a8fLS0g+8aWvxA/rQKKKKACiii&#10;gAooooAKKKKACiiigAooooAKKKKACiiigAoyKCcDpXCfGv46+EPgpoK6jr0jT3lxuWw02Fv3lww7&#10;5/gQHGWPTsCcA6UaNXEVFTpptvZI58VisPg6Eq1eSjFbtncl1BxmsjXPiF4F8MTrbeJPGek6fI33&#10;Y77UI4mP4Mwr4u+IP7f/AIbutTmTx38VdN01I3x/YtvqAjWIYPyyKp3yZUjO/Kk8hV6V5/c/tV/B&#10;PxgI9H8KfEXQnkkwltYxXkcbEnoqoSDn2Ar1sPl2XyxCoV8VTjP+VSi36Wvv8j4PHeIGGpxbwtPm&#10;XRvS/wArfqfoFB8afhDdTra23xT8OySu21I11qAsx9AN/Jr8k/8AgvZdW037aOkzW8yMr/D2xKtH&#10;ghh9qvPSvXJ5DNIZSOpzXxz+36gf42aeP+pag/8AR9xX6Nwzw3Ty3NVXhUb91qzXe3W5+VeIHG1b&#10;PuHZYSpRUffi7pvpfpb9TxMMGXIFfY3/AAQz/wCT7bf/ALFPUP8A2nXx2eFwK+xP+CGf/J9tv/2K&#10;eof+06+t4k/5EOJ/wP8AI/NOBf8AksMD/wBfI/mftGPvGlpB940tfzkf3IFFFFABRRRQAUUUUAFF&#10;FFABRRRQAUUUUAFFFFABRRRQBk+M/FWl+CfCmoeMNcm8uz02zkubhsjIRFLHGSOeOPevyk/aL+OX&#10;jf4+eMNQ16+1aa3t7p2CW8UhAEPIWLt8gGfl4zklsk5r9Af+CiOo3en/ALJnib7FKyNNJZxOyHB2&#10;tdRbh9COD7GvzMjikf7qE1+W+IPE2YYBxy7CTcFON5taNpuyjfdLRt99Ox+b8bV5VMVTw7+FLmt3&#10;bbV/lbT1POvEnw3gdGIh/SsPwZ+yJ8YPjl4gbw98GvhxqWuXaOomayg/c2+4NtM0rYjhB2tgyMoO&#10;CATXsUulTXCYeD8xX6xfsz/DT4f/AAv+Cvh/w38OYrV7BtNhuWvrZRi/kkjV2uSwJ3FydwOSAMAY&#10;AAHwvCfDS4kxU41J8sIJNtbu+yV/R66njZHkUc5ryjOXLGKu7b69v8z8ldF+An/BQ79i7SI9f+Ln&#10;wJ16+8E2+4agtneW2pf2bAiF2nBtpZDbxoqknftiIyCVJDDyP9uLWdN8Q/FbR9c0m6Wa0vPCdrNb&#10;TL0kjaacqfxBFf0ASIpHzLmvw/8A+CzPw78B/Cf9tGTwx8PIrW1sLjw3b376XaKFSwnnnuJJYwAf&#10;l3MTNt42iYAAKFFf1x4TwxuU455a68qtHlbip6yg1bRS091ro1o9tz5jxT4Rw+UZGsXh5NrnSadr&#10;631VkvyPl1ulfYn/AAQz/wCT7bf/ALFPUP8A2nXxysiuvBr7I/4IXRTTftzxyRpkQ+EdQd/Zd0Iz&#10;+bCv2DiRpZBib/yM/I+Bb/65YFf9PI/mftCPvGlpF65pa/nM/uQKKKKACiiigAooooAKKKKACiii&#10;gAooooAKKKKACgjIxRRQBwf7Snwyf4vfBLxB4AtojJcXlnvs49wG6eJlljXJIAy6KMngA1+e8fwh&#10;a0T/AEi1ZCPvLJGVYH0IPIPsa/UJlyOBXz/+0z+ztqUtveePPhpov2iWRnn1LSbdfnkY8tLCvdic&#10;syDliSVyxIb8z8QuG8VmdGGNwkeacFZxW7jvp3a106p+R8xxDlP1xKvBXlFWa8v+AfGGqeErXT0O&#10;UXisLwb/AMFdPir/AME5tbj+HHxy+HGoePfhbfXgbw14g0+9VdS8PI25ptPIkGy6jU828bNCUjzG&#10;HZEVY9Tx/wCLWtryewnjaKaGRo5oZFKvGwOCGB5BB4IPIIrzPxZZ6X4ysJtF8Q6Zb3tjccXFpdwr&#10;JHKPRlbIPbrX59wXxNLhXNvbVqXtKUlyzhezavun0lF7dHqnufnksZisDU58JPkmvmvRp/8ADnrX&#10;xe/4OdvgjN4Skj/Zy+Avii+12aOVIZvGzW1na2j7D5cpS2mne4AfBMe6HIBxIpOR+aHxI+PHjv47&#10;/EnWPi58UPEcmp69r14bnULyTjLYCqijoqIqqioOFVVUYAAr0zx1/wAE6Ph7q9+2ofDvxffeH98m&#10;WtJovtkCKBjam51kHPOWd+vpjGXpP/BPzxDaTbbr4s24jX+OPSGYn8PNH86/rbhvxT8J8Dh3WpV3&#10;Sm1qpwm5ry0jJfc9T4viqXE3EvLDEz5ox1SVlG/e2mvmzhLLVY3UZk/Gv1P/AOCB37MWu6DL4k/a&#10;c8U6fJbi+sRo+hpIm0tGzpNO+Ccg/JDjjGCec5A8c/YR/wCCTknxI8T2PiK4sr2bR7SVGvvEuqRh&#10;YQynlbWLo8h567xGQCWBwG/Xb4eeAfDPwx8Haf4G8HaWtnpum24it4V/Msx/iZiSzMeSSSetLOfE&#10;aPFlH2GWU5Rw19aklyupbZQi9VHq5OzeyVrs97w18Oq+DzOObY3Tk+BebVr/ACu7eZuAYOaKKK+X&#10;P6ACiiigAooooAKKKKACiiigAoJwM1k+NPHHhT4eeHbrxZ411+10zTbRN095dzBFXsB7sTwFGSSQ&#10;ACTivG5f+Ckf7JkeoLZL48vHhZcm8XRLnywfTBj35+imvPxma5bgJKOJrRg3sm0n+Jy4jHYPCySr&#10;VIxb7tI9e8RfEz4feEdWs9C8U+OdH0y91BgtjZ6hqUUMtyS20CNXYFzuIHAPPFbSvu7V8N/thfEv&#10;wF8Wfj58IPF/w78TWurafJqEKGe1b/Vv9shJR1OGjcBgSrAMARkc19ZfF748fC/4EaXZ6t8T/ETa&#10;bb305htZFs5pt7gZIxEjEcdzgV52Bz6jicRilOUVTpOKUr6NSindvbd2OPDZpTrVK/M0oU2vevo0&#10;0ne+x2lFeO/ET9uz9mn4ZazceG9b8f8A2rULWTZcWel2ctwUbOCpdV8sMp4K7sggggHiu++IXxU8&#10;A/Cnww3jH4ieKrXSdPDbVmuXOXYqTsRRlnbAJ2qCcA8cGvTp5nl9Xn5KsXyfF7y9317fM7Y4zCT5&#10;uWony76rT17HSUV4G3/BSf8AZSXU/sH/AAmeoGLH/H9/Ylx5XTPTZv8A/Ha9V+GXxe+HXxh0EeJP&#10;ht4vtdWsxJske3Yh4m/uyIwDxt3wwBxz0INZ4XOMrx1R08PWjOS6KSb+4ihmGBxUuWlUjJ9k02dP&#10;SMoYYNYHxE+J/gT4UeHJPFvxD8U2mk6fG23zrqT774J2IoyzuQCQqgscHAryWP8A4KSfsmyak1if&#10;Hl4ke3K3jaLdeU3tgR7/AM1xx1qsVm2WYGooYitGDfRySf4sdfHYLDS5atSMX2bSO4+Lv7LfwQ+O&#10;A8/4heBra4vONmpW7NBdDCkDMkZDOADwr7l6ccV4H4p/4JHeBrmVT4K+MOrWCj7y6pp0V4T+MbQ4&#10;/KvcrX9rj4AX/inQ/B2mfEWG8v8AxJBHNo8dnazSpOru8YG9UKowdHUqxDKVOQKu/E39pb4MfB3x&#10;Tp3g74keNI9LvtURXs1ntZTGUZygZpApSMbgclmAGMnA5rxcdgOEsyjKviI05WaTldLV7JyTWr03&#10;Z5+KwmQ4xOrWUHZ2bulq9rtNd+p822P/AASHgW5V9S+PUkkG795HB4aEbsPZjcMB+Rr1T4Zf8E3/&#10;ANmz4eXaapqOjXviS6jYPG3iC4EkSHGP9SipG49nD1Lef8FHf2TrXUl08fEG4mT5vMvItFujFHg9&#10;D+73HPbapFdpq37VXwA0X4f23xQvvinpn9i3jbbW4jkaSSVvlyiwqDKXXcNybdyDlgMGuPA5ZwLR&#10;lKdBUm4atuXNbz95tL1ObC4LhenJypcjcdXeV7eerf3neWWm2mm20dlp9rFBDDGEhhhjCqigYAAH&#10;AAHYVDr/AIi0Pwrol14k8S6va6dp+n273F9f31wsMNtCilnkkdyFRVUEliQABk1474d/4KG/sreI&#10;9bXRI/iJJZtJcLFDPqGmzwwyEnG7zCm1F6fM5UAcnFan7crxzfsU/FaeN1ZW+HOsFSpyD/ocvNfX&#10;ZXi8vzWrGGGqxkrqL5Wna7t0PQrZnh45fVxGHkp+zjJ2T7JuzttsejeCvHngr4keHbfxf8PvF2l6&#10;7pN2XFrqmj38d1bTbHKPtkjZlbDqynBOCpB5BrWr4L/4J5ftofsx/srf8E6/hxB8c/izYaLd3bas&#10;9vpqxy3N26HVr3EnkQI8gjJVh5hUJkYznivYPA//AAVu/YB8feIbfwvpfx/trO7upWjhbWtKvLKH&#10;Izy080SxICBxudc5x14r6LFZFmNHEVY0qU5QhKS5uV2aTavp6anjZXxlkeLwOHnicRTp1asIycHO&#10;KacknbV366XPpSio45QyBw2VYZFeI/Gz/gpD+xb+z54sk8CfFD466fbaxD/x8abptncahJbtnGyX&#10;7LHIIn/2HKtgg4wQa8zD4XE4qp7OhByfZJt/gfQ43Mcvy2j7bF1Y0495SUV97Z7lRXgXwl/4Kdfs&#10;PfG3xZb+BfAHx90+TVbxlSztdUsLrT/tEjMqrFG91FGkkjMwAjVix7A4Ndb+0P8AtgfAX9lK20vU&#10;Pjz4vu9EtdYmeKwvF0G9uoXkUAlGkt4XVGwchWILAEgHacayy7MKddUJUZKb2i4u79Fa5y08+yWt&#10;g3i6eJpulHeSnFxXq72XzPUKKo6Fr+keJdHtfEXh/V7a+0++to7ixvbOdZIriF1DJIjqSrKykEMC&#10;QQQRXnn7QX7Y37Ov7LtzpVj8bfiMmk3Wtsw0uzh0+4vJ59pAJEdvG7gZIG4gAk4GTxWFKhXr1PZ0&#10;4uUuyTb+47MRjcHg8O69epGEFb3pNJa7avTW+h6jRXAP+0v8GoPiHa/Cu88YNb67eW9vLHZXOnXM&#10;Yj88ExRyyNGI4ZXxgRSMshLKNuXUHuTOvd/1qJRnTtzK3qaU8RRrX9nJSto7O9vWx8a/t7xal8Vf&#10;2sfh7+z5qupzQ6FdR2s00cL4Jae5kikf0LCOLCk5xub+8a+qvC3wh+Gvgzw1H4U8M+BdJs9PWII1&#10;rDYptkAHV8j5ye7MSSeSSa+U/wBt3UR8Ov24Phv8VfEkbQ6LHbWayXm07V8m7lMx467EmRiBzzX2&#10;RYanZalYRajpt3HPbzRrJDNDIGWRCMhgR1BHIPevjcjp0amdZhKqk5qaWu/Lyq1vLfyPFy2NOeZY&#10;tzScuZLXflsrfLc+Dv2ufgn4L+EX7X/gO/8AAWkW+m2Ou6lYzy6bax7Iop0vFVmRRwispT5QMAhj&#10;3wO//wCCtZH/AArrwjn/AKDM3/omuV/bi+Ifh3xb+2R8PvC2hX8N1N4f1Cyi1J4ZNwimkvEbyj/t&#10;KoUn0344IIrqv+Ctn/JOfCP/AGGZv/RVfK4unho4DOY0ElHnhttfS/43PDxEaMcLmMadrc0dtul/&#10;xuewfAn9kL4L/CTwTp+l/wDCB6TqWqi1VtQ1jULBJ5p5io3lWkBKJkcIMAD1JJPzl+0FqvhX4nf8&#10;FDLL4f8Axu12zs/BvhuKNCt9qAtrcKbMXPzM7BQZJnSNsYLIFHbNfcNl/wAeUWOvkr/Kvhz4weHf&#10;Bem/8FMwnxr0eyfw34gigaNtS5hkU2HkxucH5f8ASItmTgDGTgc173EmEpYXK8JRoQjGHtaaaekW&#10;tbc1ul7XPUznD08Pg6FOlFKPPBNPRf8Ab1ul7H0nF8Sv2LofDn/CJR+O/hqul+X5Z01dRsPs+3GN&#10;vl524x2xXzh8F7rwd8N/+CjC+F/gR4p0+48J+JLWXzLfSrxLi2A+yPMYwVYqCs0ZI7qrbRwTX0uv&#10;7H37LTJu/wCFJ6ByP+fX/wCvXjfw78W/A/Tv23Lf4QfBv4C+HvL0tZvtHivTdzSWkgtXMuNuVADM&#10;ITk8MxHXAqc1w+MWIwksQ6UGqseVwUuZ94rTZrfouoY6livbYeVbki1ONnHmu+6WmzW/Q5f9oSyh&#10;/aJ/4KLaH8CfGE8/9g6NHGklmshCy/6Ib2TGCCvmDZGzDnCjBGBX11bfCv4b2Xh1vCNr8PtFj0to&#10;9jaaulwiBlI5BTbtI/CvkP4rajYfBn/gqJpfxD8dXa2mk6tHDLHeyfLHEr2DWQLMeABKuWJOFU5N&#10;fbAnDp5qtkYz1rt4cp0amMx8qqTqe1knfflsuVenY6MojTqYjFSmk5+0ad97WVvkfB/jj4N+GPgr&#10;/wAFHfCGjeDbZbbTtUv7PUoLGNSEtS7yI8a8n5d8bMBwFD7QMKK2v+CifhzT/GH7Wfw38J6vu+ya&#10;pBZ2d15bYby5b4o2D2OGNVfi78RvDnxE/wCCl/hEeGrtbiHRLuy0ya5jkVo5JkklkcKQf4TLsP8A&#10;tI1bH7dB/wCM2PhLz/y8ab/6cq+Sq08L/ZePp0kvZ/WYqy2teN/keDUhQ+o4qNNLl9tHbbeJ9URf&#10;CX4bQ+EP+ECi8B6Sui+V5f8AZY0+PyCuO6Ywfr1r4r/Yu+C/gG8/bQ8Z+ENZ0KLUNO8Iyaj/AGPa&#10;3481I5EvVhSQg8Myx5HzA84YYKqR98KeBXxr+xXj/hvX4tf9dtV/9OSV9Zn2Ewss2y69NfG1stlG&#10;6Xomk0e5muHovH4T3V8TW3S11+Op6n+338LfBPif9m/xB4j1Hw5Z/wBpaLaJcabqC26iaDEigqrD&#10;nay5Ur079QCPONH1zVvEX/BHzxhdazevcSwfDjxDaxySdRFElzHGv0VFVR7AV7X+2xj/AIZZ8a/9&#10;gf8A9qLXhPhA4/4I6+NsH/mQ/E38rqvRwEIUvEChyK3NTV7dbVI2v6HDnUYwxGI5Va+HqX87XOV/&#10;4Ik/sjfCPTP2Z9P/AGj9d8H6Zq3ijxJqV29nqV9ZrLJp1vbzyWyxQl8+WS0cjsyYLbwCSFXHtP8A&#10;wUh/ZS+D/wAdv2YvGmu+KfBNi3iDw/4ZvtT0DXooEju7a4t4HlRPN2ljExQK6HIKnOAwVl89/wCC&#10;HHxm8G+NP2LbD4W6bqUX9teDNUvYNUsWlXzRHcXMtzFMFzny2ErIG6FonHavav2+Pit4O+E37IPx&#10;B8QeMtat7NLzwrfafpyTSYN1eT28kcMCAAkszsOgOAGY4VSR+l5nWzJcWTacudVLR3va+iXlb5Hj&#10;cP4PI5eG9JSjD2bo3ltbm5febfdS67pnx7+yf+2D8Q/DX/BFrxt4+k1CZdV8BT3PhnQdU89nmjWb&#10;7KttLlgcGE36ogxgLAg9a9C/4I5fskfAsfspaH+0D4j8Aabrvi7xZd3lzea1rlnHdS24iu57dI4D&#10;Ip8oFY9zEfM7OdxIChfFf2Xv2f8Ax54j/wCCGnxN0tbBt/iTWrrxHo0UPzyT21k9kWG0DO5n0+ZQ&#10;uMkbSPvCvpn/AIIvfEnwZ4t/YP8AC/g/QNfguNU8M3F9a65Yq/721kkvbiePcvXa8cisG6HkZyrA&#10;ennT9jgcY8LpfEWly/y8rsnbpzX8rngcKx+t5tlazBc1sGnBT19/nV2k/tclvOw3/gqB+xL8Dfij&#10;+yz4y+Iln4A0XSfFHhbQ5tZsPEFjpiRXDLaoZpIJGj2mRHjWRAHLBGcOBkcn7F2g6P8At5f8ExfD&#10;PhX9o1W1z+0tPutOvrxmP2hWtbqaG3uBI2T56pHExkOdz5LZBIPa/wDBTT40eB/g9+xV4+bxhqsc&#10;U/iLw3d6Ho9mJEE11dXcTQqEViNwQOZHxkhEY44xXnX/AAT68f8Ahj9kP/glZ4X+KXxvuZNH0+1s&#10;77VJEkUebPHcXsz2yxLn5mmjaIoM8+YOgzjzaMsXU4bi025qslTfX4XdR62vbbqe9iqeV0OOqkWo&#10;qlLCyddacrtNKLmtr25tXrbyPDPhh+1d8V/+CP8Aq3iH9lX9pfw9feKvDENlcX/wr1yx/drdckrb&#10;sXJ8qJ2wHA3tbyFsLKkiOPSv+Cf/AOyN8Q/j38SP+HjH7aii/wDFGrlbjwP4cmgK2+j2wyYZxExO&#10;3AOYUOSgPmsWlcMnmfgH9lr4yf8ABYvU9e/ah/aN8S6h4N8JtZXFh8KdD09RIlsScC4ZXA82NWUe&#10;Yw2PcOCA0UcUa16h+wB+2L8Q/gz8Rv8Ah3d+2z/xL/F+jMtt4L8SXFwXt9btj/qYfNYDcxUYhkOP&#10;MUCNgsyYk9nMP9zrfVeX61Ze35d7deXp29py9fK58tkdv7UwyzHn/s7mf1Tntbmv7vtOu1/Y83S3&#10;Wx9Yap+zr8L9b+JP/C2dU0OS41r9x/pEl052+S6PGF5yiB41cxKREzjeyM4DDtTbMealjbPGadX5&#10;7KpUnbmd7aI/baeHw9FycIpczu7aXfdnJ/F74L+Afjl4Rk8FfETRVu7RmEkMittlt5QCBJG45Vhk&#10;+xBIIIJB8X0z/gnHpmgQtonhj9ozx/p2iysxm0u11QRq+772dihDnuShz3zX0pRXk4zJMrzCsqte&#10;knLa+qduzaabXkznxGW4HFVOerBN99U/TS1/mfPVh/wTX+AGjXvh3UvD91rVjceH7xbo3Ed3G0mo&#10;TK6MGmLxnj92Btj2KMtgAkmu5/aN/Zj8G/tMaFpugeNNZ1Szj026a4gfS5Y1ZmK7SG8xH4x6AV6Z&#10;RUwyPKadCpRhRioTtzJaJ2229AjlmAhTlTjTSjK10tnbYjt4PIjWLPCriuG+PH7OHwt/aJ0GLQ/i&#10;LojSSWrO2n6jayeXc2jMuCUfB4PdGDISFJUlRjvaCcDOK762Fw+JoOjVipRejTV0dVSjSrU3TnFO&#10;L6PY+aF/4Jw6dDp58K2/7Rvj6Pw60ZjbQ11JRF5Z6ptA8vB5/wCWfevVfgV+zN8Kf2dtIk074d6E&#10;y3FwFF7ql44kurnAHDOAAF4+4gVAeQMkkyWf7RXga+/aPvP2Xoba/wD+EjsvCa+IZpWt1+y/ZGnE&#10;AAfduL72HG3GO/aqv7Sn7Tvgj9l3wjpfjDxxoGvapHrOv2+jabp/hvTftd3cXk6uYo0i3KWLeWVA&#10;GSWKgA5rmwXDOX4PFReHw9qjS5d27P8Alu3ZNdjyadPI8DTnio8qULpyvfls7NXd7WejLXx3/Zw+&#10;F/7RfhyPQPiNorSNbMzafqFrJ5dzZswwxRsEYIAyrBkJVSVJUY8ns/8Agm/pNlpr+FIv2ivHy+HX&#10;RkbQ4dUVImRidyldvlkHPI8vByeK6T4dftx2HxH8a6b4Jg/Za+NeitqU/lLqniL4cz2ljb8E7pZm&#10;bEa8Yye5Arc/aV/bK+CP7J8nhmL4w65NanxVqwsdP+zwh/JUFRJcy5YbII98e9xkjeuAc1pi+FcH&#10;jsYnWw/NVa6Xu0u/K9Vp1McRU4dxFKWNrSjyxsnJtxWtrJvS+63Of8P/APBPr4I+EvH/AIc+IXhO&#10;XVdPuPDax+Tbw3EbR3ciSO5mnLRlndi5BIYAKqgAAADo/iz+yh4J+MXxW8OfFzxDr+rW+oeGZIHs&#10;rezliWGQxT+cu8NGzH5uDgjj861/2h/2hPBH7Mvwc1b44/EOG+l0XRTbi8XTLdZZz51xHAm1WZQf&#10;nlXPI4yea8tb/gpj8KNEtJNd+JvwQ+MHgnQ4FVrrxH4s+GV7DYQbmCrvkjEm3czKBkYyQO9Vh+Fs&#10;LUwrp0MMuSUk7JaOStayXVaaIMRW4dy++HrShC9ptPReUn0S030Wh9FbGxjNeX/Cz9lLwV8J/i94&#10;j+M+ha7q1xqXiZrhr62vJIjBGZpxO2wLGrDDDAyx49TzR8aP2wvg38APiT4F+GXxM1O5s7n4hXU9&#10;toV+tuGtUkj8oATPuygdpo1U7SMtliqgsNrx38f/AAX8Pfi94H+CetwXz6x8QG1EaG9vbq0K/Yrc&#10;TzeaxYFcoRtwGyeDjrXRWyn6xKlVqUm3G8oOz6JqTXok79jsqYzKatVuc4uVKUU9dYynZRT7OV1b&#10;vfQ1vir8OdK+LPw91T4c69eXVvZ6tbeTcTWbKsqLkHKllYZ47g1yOmfsq+B9N/Zo1P8AZYj1zVm0&#10;HVtJv9Oub5povtixXfmeYVby9gYeYduUIGBkHnOp4F/aJ8EfEL4v+OvgloNtqC6x8PP7O/t57i3V&#10;YW+2wNPD5TByWwqndkLg9M9axv2Vf2yPgt+2P4GuvHXwZ1i4kj0+8NrqWm6lbiG7s5MZUum4ja6/&#10;MrKSpwwzuV1Wv7MlTxX15U2pwSXNZ6KXvR+/dE1K2TYqsoSlGUpqcUr6yUXaaXez0dtjxmD/AIIv&#10;/st6F4c8P2ngDxX438L+IvDfnC08c+HtdS11a4WR52KzvHEI3wJ2TesaSGNEQuVXFVI/+CMXwY8W&#10;+LLLxZ+0L8dvib8Sm0/K29l4q8TGSExkcozBfOC5w37uRMkc5GRXtWhftu/AbVP2cZ/2qtZ1260X&#10;wfa3U9vcXWqWbecskV01rgRReYzFpVwoXJORwK4sf8FNfhZo17cXHxP+Bfxf8D+H7d1WTxl4w+HF&#10;1a6UpZ1RN0q73jDMyqC6KMkcivpI4/iiTklOd7tN9b9Una6euyeh8vUyfw8jyOVOklaMkr+647Rl&#10;KN+VrT4pLW2+h9BaD4b0TwxoVn4X8OaLa2Om6fax21jp9nAsUNvCihUjRFAVVVQAFAAAGBXyz8SP&#10;+COv7NniX4kyfF34UeKPF3wz16RndpPAusLawiRy291VkZoshiu2J0QDotfWcEyzxiRGDKwyrL3F&#10;Prx8Lj8bgajnQqOLe/n6rZ/M+pzDJcozajGni6MZxjrG6+H/AAtWa+TR8g+C/wDgjX+zxafEO2+K&#10;Xxs8feNvihq1qEEa+ONbFxbvsYMgdQgeRVIP7t5GjYMwZGBr0f8Aaj/YD+Fv7XfiDw3d/Fnxr4sX&#10;QvDMiSWvg3SdQgttLuXBO55lEJlZmT93lZFKpkJsLMW93oraecZpUrRrSrPmirJ9r726L5WOSjwr&#10;w9h8JPDQw0VCbTkrX5mtVzN6yt2baKei6FpPhvRrXw74f0u3sbCxt0t7Oys4VjigiRQqRoqgBVVQ&#10;AFAAAGBXj/7Xn7CPwU/bP0/R4/iY+raZqWgXRn0vXvDtxFBewg/eiDyRSKULBWwVyGQEEc59sorj&#10;oYnEYWsq1KTjJdVuepjMvwWYYV4bEU1Km7e61ppt93S2xleCvDt34T8L2Hhy98TahrMtjapC+qas&#10;0ZurraMeZKYkRC57lVUE9q1aKKyk3J3Z1QjGnFRWy0CiiikUFFFFABSHBPNLSNwM0AfHGtfEv4cf&#10;C/8A4LB67rvxL8e6L4esZvgXbwQ3muapFaRSSnU0YRq8rKC2FY7Qc4UntVH/AIKafGH4YfE74V/D&#10;e5+En7QnhmOSw+Onh3zvE+lapaX8Wguwuil1Mu8x4j2mTbIQrCM54zX1d4q+DHwf8dan/bvjf4U+&#10;G9YvljWNbzVdDt7iUIMkLukQnAJPGcc1Th/Z9+AsOky6HD8EvCK2NxNHPcWa+G7URSSIGCOyeXgs&#10;odwCRkB2x1Ne1SzLC08RRruMuaCiraWdlbqfIYjIcxrYHE4NThyVZTknaXMuaXNbR9H1Vn2PBfgR&#10;r/jH/ha+jLr3/BXPwn8QrNppFk8G2Xh/QLebUyYnCor20plUqxEnyAk7MdCa8h1Sx+MH7a/xb+Jn&#10;xt8I/s4af8QPAOq6HdeAfBOoX3je30xYLOKQ/a9Qtla3uFmaS5AeKcbSoiA5xx9saT8APgR4e1GP&#10;WtA+CnhGxvLdt1vd2fhu1ikjOMZVljBHBPQ10Hh3w34d8JaND4e8K6DZaZp9vxb2On2qQwxAsSQq&#10;IAq5JJ4HU1Mc0o4apKdOF5NJJtKNknd25OXV6a32unuOtw7iMZThQxFW0E3JpOU3JtWV3V59FeTt&#10;bezVmj86/jZ8X/FnjX/gjt8RPg/8Womt/H3wv1DSfDPi21ldWaQw6rZ/ZrlSGZnSSHb+9O3e8cpA&#10;K4J7r9vv4M/tf6T+xh4v13xx+2VY67oNnpcM2peH7f4b21i1/AJYv3P2lZ3aLnB3KpJ246E19k6l&#10;8L/hprkmqPrfw80O8bXPJGtNdaTDIb/yceV525T5uzA27s7cDGMVpa14e0DxNo83h3xJodnqGn3S&#10;eXcWN9bLLDKvHysjAqRwOCO1bLPIUqkZU6aSU3Nq0Xuo3UW03HVO1trrqrnL/qnUxFGpTr15SlKi&#10;qSaco/C52c1GSUtJK6as2n0dj5E/bK+FvgD49ftafs9/C74gaBHc6H4g8J+LoLqzbDGNTp1sUZGI&#10;+V42Cuj4yrIrDBArzvwz4v8Aixo3/BQ79n/9mH45td6h4j+HNx4mS08WTL+78R6PcaS/2K8yTnzg&#10;IHimUlvniJ3uWOPvy48L+Gr3WLHXrzw7Yy32lrImm3slmjTWiyAK4icjdGGAAIUjIABpb/wl4V1T&#10;XbLxRqXhrT7jU9M8wabqM9mjz2okXa4jkI3JuXg4IyODU0s8jToqnKF0oSitdpS5/eXynZrra/RF&#10;V+EZVMVKvTq8s3VpzlZaShD2fuPX+aF4v7N2rWbPmj9lcx/8PFf2qvm/6E//ANNk1fOv7GHw/wDG&#10;PwR/Yo+G/wC3h8CdGa6vtHt9Vtvil4atVAbxJoSatd7plUkK13aqN8bHDMilCxUCNv0isPCnhfS9&#10;bv8AxFpnhyxt9Q1Tyzql9b2iJNeeWu2PzXA3SbVJC7icDgYpPDnhXwx4Q0KHw34T8OWOl6db7vI0&#10;/T7RIYY9zFm2ogCjLEk4HJJPepjnVrpQ0l7NNN6NQg4NP1vdPpvujaXCbqcrlUtKHtnGSWsZVKin&#10;GS/w2s1tJNp6No/NvwvdZ/4JP/Db4lrLIug+HfjfDrniGZY3by9NTXLkPIyKCWAMkbFcHpntXo//&#10;AAUe/acttD+E+tfFX4If8FBPCk0DWloml/Dix0zQtXj1GTz41kkDSpLKwAbzDwVXy+1fbXh7wZ4P&#10;8LaEPC3hnwppunaWocLptjYxw243Elv3aALySSeOSTmud0n9nL9nvQ5LqXRPgT4Ns2v4WivmtfDN&#10;pGbiNsbkfbGN6nAyDkHFdTzrC1cZ7WdN6TlJL3WmpNOzuntbdL7jhhwnmWHy/wCrUa6TlShBy9+L&#10;TgpJSjyyV0+a/K3a61utDrPDrvNodnPI2We1jZsADkqPSr1RwRxxII4kCqowqqOAKkr5yWsm0fd0&#10;4uNNJ9EgooopFhRRRQAUUUUAf//ZUEsDBBQABgAIAAAAIQCV7jFi4QAAAAoBAAAPAAAAZHJzL2Rv&#10;d25yZXYueG1sTI/BToNAEIbvJr7DZky82QUKtUWWpmnUU2Nia2J628IUSNlZwm6Bvr3jSY8z8+Wf&#10;78/Wk2nFgL1rLCkIZwEIpMKWDVUKvg5vT0sQzmsqdWsJFdzQwTq/v8t0WtqRPnHY+0pwCLlUK6i9&#10;71IpXVGj0W5mOyS+nW1vtOexr2TZ65HDTSujIFhIoxviD7XucFtjcdlfjYL3UY+befg67C7n7e14&#10;SD6+dyEq9fgwbV5AeJz8Hwy/+qwOOTud7JVKJ1oF8yh+ZlRBlKxAMBAnC16cmAzjFcg8k/8r5D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CdJW+BnAwAADAgAAA4A&#10;AAAAAAAAAAAAAAAAPAIAAGRycy9lMm9Eb2MueG1sUEsBAi0ACgAAAAAAAAAhALlMYQi5KQAAuSkA&#10;ABUAAAAAAAAAAAAAAAAAzwUAAGRycy9tZWRpYS9pbWFnZTEuanBlZ1BLAQItABQABgAIAAAAIQCV&#10;7jFi4QAAAAoBAAAPAAAAAAAAAAAAAAAAALsvAABkcnMvZG93bnJldi54bWxQSwECLQAUAAYACAAA&#10;ACEAWGCzG7oAAAAiAQAAGQAAAAAAAAAAAAAAAADJMAAAZHJzL19yZWxzL2Uyb0RvYy54bWwucmVs&#10;c1BLBQYAAAAABgAGAH0BAAC6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style="position:absolute;width:44196;height:3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TknwgAAANwAAAAPAAAAZHJzL2Rvd25yZXYueG1sRE9La8JA&#10;EL4X/A/LCL3pxlcpqauIEEgPHqpt6XHITpO02ZmQXWP8925B6G0+vuest4NrVE+dr4UNzKYJKOJC&#10;bM2lgfdTNnkG5QOyxUaYDFzJw3YzelhjauXCb9QfQ6liCPsUDVQhtKnWvqjIoZ9KSxy5b+kchgi7&#10;UtsOLzHcNXqeJE/aYc2xocKW9hUVv8ezM5AfsNxL/zqsspwlW/58rT4+xZjH8bB7ARVoCP/iuzu3&#10;cf5iBn/PxAv05gYAAP//AwBQSwECLQAUAAYACAAAACEA2+H2y+4AAACFAQAAEwAAAAAAAAAAAAAA&#10;AAAAAAAAW0NvbnRlbnRfVHlwZXNdLnhtbFBLAQItABQABgAIAAAAIQBa9CxbvwAAABUBAAALAAAA&#10;AAAAAAAAAAAAAB8BAABfcmVscy8ucmVsc1BLAQItABQABgAIAAAAIQD8FTknwgAAANw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132" o:spid="_x0000_s1028" type="#_x0000_t202" style="position:absolute;top:33337;width:4419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14:paraId="05D985FC" w14:textId="77777777" w:rsidR="007E5DB5" w:rsidRPr="00BC0A9D" w:rsidRDefault="00020326" w:rsidP="007E5DB5">
                              <w:pPr>
                                <w:rPr>
                                  <w:sz w:val="18"/>
                                  <w:szCs w:val="18"/>
                                </w:rPr>
                              </w:pPr>
                              <w:hyperlink r:id="rId15" w:history="1">
                                <w:r w:rsidR="007E5DB5" w:rsidRPr="00BC0A9D">
                                  <w:rPr>
                                    <w:rStyle w:val="Hyperlink"/>
                                    <w:sz w:val="18"/>
                                    <w:szCs w:val="18"/>
                                  </w:rPr>
                                  <w:t>This Photo</w:t>
                                </w:r>
                              </w:hyperlink>
                              <w:r w:rsidR="007E5DB5" w:rsidRPr="00BC0A9D">
                                <w:rPr>
                                  <w:sz w:val="18"/>
                                  <w:szCs w:val="18"/>
                                </w:rPr>
                                <w:t xml:space="preserve"> by Unknown Author is licensed under </w:t>
                              </w:r>
                              <w:hyperlink r:id="rId16" w:history="1">
                                <w:r w:rsidR="007E5DB5" w:rsidRPr="00BC0A9D">
                                  <w:rPr>
                                    <w:rStyle w:val="Hyperlink"/>
                                    <w:sz w:val="18"/>
                                    <w:szCs w:val="18"/>
                                  </w:rPr>
                                  <w:t>CC BY-SA</w:t>
                                </w:r>
                              </w:hyperlink>
                            </w:p>
                          </w:txbxContent>
                        </v:textbox>
                      </v:shape>
                      <w10:wrap type="tight"/>
                    </v:group>
                  </w:pict>
                </mc:Fallback>
              </mc:AlternateContent>
            </w:r>
          </w:p>
          <w:p w14:paraId="775D1699" w14:textId="6A184529" w:rsidR="007E5DB5" w:rsidRPr="0045723A" w:rsidRDefault="007E5DB5" w:rsidP="0006726E">
            <w:pPr>
              <w:rPr>
                <w:rFonts w:ascii="KG Miss Kindergarten" w:hAnsi="KG Miss Kindergarten"/>
                <w:noProof/>
                <w:sz w:val="24"/>
                <w:szCs w:val="24"/>
              </w:rPr>
            </w:pPr>
          </w:p>
          <w:p w14:paraId="4938F500" w14:textId="77777777" w:rsidR="007E5DB5" w:rsidRPr="0045723A" w:rsidRDefault="007E5DB5" w:rsidP="0006726E">
            <w:pPr>
              <w:rPr>
                <w:rFonts w:ascii="KG Miss Kindergarten" w:hAnsi="KG Miss Kindergarten"/>
                <w:noProof/>
                <w:sz w:val="24"/>
                <w:szCs w:val="24"/>
              </w:rPr>
            </w:pPr>
          </w:p>
          <w:p w14:paraId="291BDFF0" w14:textId="690EF410" w:rsidR="007E5DB5" w:rsidRPr="0045723A" w:rsidRDefault="007E5DB5" w:rsidP="0006726E">
            <w:pPr>
              <w:rPr>
                <w:rFonts w:ascii="KG Miss Kindergarten" w:hAnsi="KG Miss Kindergarten"/>
                <w:sz w:val="24"/>
                <w:szCs w:val="24"/>
              </w:rPr>
            </w:pPr>
            <w:r w:rsidRPr="0045723A">
              <w:rPr>
                <w:rFonts w:ascii="KG Miss Kindergarten" w:hAnsi="KG Miss Kindergarten"/>
                <w:noProof/>
                <w:sz w:val="24"/>
                <w:szCs w:val="24"/>
              </w:rPr>
              <w:t xml:space="preserve">                                       </w:t>
            </w:r>
          </w:p>
        </w:tc>
        <w:tc>
          <w:tcPr>
            <w:tcW w:w="5474" w:type="dxa"/>
          </w:tcPr>
          <w:p w14:paraId="2D6AB2FC" w14:textId="77777777" w:rsidR="007E5DB5" w:rsidRPr="0045723A" w:rsidRDefault="007E5DB5" w:rsidP="0006726E">
            <w:pPr>
              <w:jc w:val="center"/>
              <w:rPr>
                <w:rFonts w:ascii="KG Miss Kindergarten" w:hAnsi="KG Miss Kindergarten"/>
                <w:b/>
                <w:bCs/>
                <w:sz w:val="24"/>
                <w:szCs w:val="24"/>
              </w:rPr>
            </w:pPr>
            <w:r w:rsidRPr="0045723A">
              <w:rPr>
                <w:rFonts w:ascii="KG Miss Kindergarten" w:hAnsi="KG Miss Kindergarten"/>
                <w:b/>
                <w:bCs/>
                <w:noProof/>
                <w:sz w:val="24"/>
                <w:szCs w:val="24"/>
              </w:rPr>
              <mc:AlternateContent>
                <mc:Choice Requires="wps">
                  <w:drawing>
                    <wp:anchor distT="0" distB="0" distL="114300" distR="114300" simplePos="0" relativeHeight="251634176" behindDoc="0" locked="0" layoutInCell="1" allowOverlap="1" wp14:anchorId="3489E209" wp14:editId="28B1397B">
                      <wp:simplePos x="0" y="0"/>
                      <wp:positionH relativeFrom="column">
                        <wp:posOffset>10795</wp:posOffset>
                      </wp:positionH>
                      <wp:positionV relativeFrom="paragraph">
                        <wp:posOffset>59690</wp:posOffset>
                      </wp:positionV>
                      <wp:extent cx="311150" cy="2603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EC540" id="Rectangle 12" o:spid="_x0000_s1026" style="position:absolute;margin-left:.85pt;margin-top:4.7pt;width:24.5pt;height:20.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nOeAIAAEUFAAAOAAAAZHJzL2Uyb0RvYy54bWysVN9P3DAMfp+0/yHK+2h7/Bg70UMnENMk&#10;BAiYeA5pcq2UxJmTu97tr5+T9goCtIdpfUid2P5sf7Fzdr61hm0Uhg5czauDkjPlJDSdW9X85+PV&#10;l1POQhSuEQacqvlOBX6++PzprPdzNYMWTKOQEYgL897XvI3Rz4siyFZZEQ7AK0dKDWhFpC2uigZF&#10;T+jWFLOyPCl6wMYjSBUCnV4OSr7I+ForGW+1DioyU3PKLeYV8/qc1mJxJuYrFL7t5JiG+IcsrOgc&#10;BZ2gLkUUbI3dOyjbSYQAOh5IsAVo3UmVa6BqqvJNNQ+t8CrXQuQEP9EU/h+svNncIesaursZZ05Y&#10;uqN7Yk24lVGMzoig3oc52T34Oxx3gcRU7VajTX+qg20zqbuJVLWNTNLhYVVVx0S9JNXspDwkmVCK&#10;F2ePIX5XYFkSao4UPVMpNtchDqZ7kxTLwVVnTDpPeQ2ZZCnujEoGxt0rTSVR7FkGys2kLgyyjaA2&#10;EFIqF6tB1YpGDcfHJX1japNHTjQDJmRNgSfsESA16nvsIe3RPrmq3IuTc/m3xAbnySNHBhcnZ9s5&#10;wI8ADFU1Rh7s9yQN1CSWnqHZ0YUjDJMQvLzqiPZrEeKdQGp9uika53hLizbQ1xxGibMW8PdH58me&#10;OpK0nPU0SjUPv9YCFWfmh6Ne/VYdHaXZy5uj468z2uBrzfNrjVvbC6Brqujh8DKLyT6avagR7BNN&#10;/TJFJZVwkmLXXEbcby7iMOL0bki1XGYzmjcv4rV78DKBJ1ZTWz1unwT6sfciNe0N7MdOzN+04GCb&#10;PB0s1xF0l/vzhdeRb5rV3Djju5Ieg9f7bPXy+i3+AAAA//8DAFBLAwQUAAYACAAAACEA8yuD69sA&#10;AAAFAQAADwAAAGRycy9kb3ducmV2LnhtbEyOQUvDQBCF74L/YRnBm91U2qoxm5IKgigIjUX0Ns1O&#10;k2B2Nma3bfz3Tk96Gj7e482XLUfXqQMNofVsYDpJQBFX3rZcG9i8PV7dggoR2WLnmQz8UIBlfn6W&#10;YWr9kdd0KGOtZIRDigaaGPtU61A15DBMfE8s2c4PDqPgUGs74FHGXaevk2ShHbYsHxrs6aGh6qvc&#10;OwPv6/mOVqvFRr9+Ft/FtHwaX54/jLm8GIt7UJHG+FeGk76oQy5OW79nG1QnfCNFA3czUJLOE8Ht&#10;6c5A55n+b5//AgAA//8DAFBLAQItABQABgAIAAAAIQC2gziS/gAAAOEBAAATAAAAAAAAAAAAAAAA&#10;AAAAAABbQ29udGVudF9UeXBlc10ueG1sUEsBAi0AFAAGAAgAAAAhADj9If/WAAAAlAEAAAsAAAAA&#10;AAAAAAAAAAAALwEAAF9yZWxzLy5yZWxzUEsBAi0AFAAGAAgAAAAhAAbVOc54AgAARQUAAA4AAAAA&#10;AAAAAAAAAAAALgIAAGRycy9lMm9Eb2MueG1sUEsBAi0AFAAGAAgAAAAhAPMrg+vbAAAABQEAAA8A&#10;AAAAAAAAAAAAAAAA0gQAAGRycy9kb3ducmV2LnhtbFBLBQYAAAAABAAEAPMAAADaBQAAAAA=&#10;" filled="f" strokecolor="#1f3763 [1604]" strokeweight="1pt"/>
                  </w:pict>
                </mc:Fallback>
              </mc:AlternateContent>
            </w:r>
            <w:r w:rsidRPr="0045723A">
              <w:rPr>
                <w:rFonts w:ascii="KG Miss Kindergarten" w:hAnsi="KG Miss Kindergarten"/>
                <w:b/>
                <w:bCs/>
                <w:sz w:val="24"/>
                <w:szCs w:val="24"/>
              </w:rPr>
              <w:t xml:space="preserve">Reading </w:t>
            </w:r>
          </w:p>
          <w:p w14:paraId="71613B3F" w14:textId="77777777" w:rsidR="007E5DB5" w:rsidRPr="0045723A" w:rsidRDefault="007E5DB5" w:rsidP="0006726E">
            <w:pPr>
              <w:rPr>
                <w:rFonts w:ascii="KG Miss Kindergarten" w:hAnsi="KG Miss Kindergarten"/>
                <w:sz w:val="24"/>
                <w:szCs w:val="24"/>
              </w:rPr>
            </w:pPr>
          </w:p>
          <w:p w14:paraId="3A2AC797" w14:textId="7BAC652E" w:rsidR="007E5DB5" w:rsidRPr="0045723A" w:rsidRDefault="003D0436" w:rsidP="00420139">
            <w:pPr>
              <w:ind w:left="-81" w:right="-152"/>
              <w:jc w:val="center"/>
              <w:rPr>
                <w:rFonts w:ascii="KG Miss Kindergarten" w:hAnsi="KG Miss Kindergarten"/>
                <w:sz w:val="24"/>
                <w:szCs w:val="24"/>
              </w:rPr>
            </w:pPr>
            <w:r w:rsidRPr="007749E5">
              <w:rPr>
                <w:rFonts w:ascii="KG Miss Kindergarten" w:hAnsi="KG Miss Kindergarten"/>
                <w:b/>
                <w:bCs/>
                <w:noProof/>
                <w:sz w:val="24"/>
                <w:szCs w:val="24"/>
              </w:rPr>
              <mc:AlternateContent>
                <mc:Choice Requires="wps">
                  <w:drawing>
                    <wp:anchor distT="0" distB="0" distL="114300" distR="114300" simplePos="0" relativeHeight="251685376" behindDoc="0" locked="0" layoutInCell="1" allowOverlap="1" wp14:anchorId="3271E50E" wp14:editId="0475BFC5">
                      <wp:simplePos x="0" y="0"/>
                      <wp:positionH relativeFrom="column">
                        <wp:posOffset>19050</wp:posOffset>
                      </wp:positionH>
                      <wp:positionV relativeFrom="paragraph">
                        <wp:posOffset>1920240</wp:posOffset>
                      </wp:positionV>
                      <wp:extent cx="354965" cy="320572"/>
                      <wp:effectExtent l="38100" t="38100" r="45085" b="41910"/>
                      <wp:wrapNone/>
                      <wp:docPr id="9" name="Star: 5 Points 9"/>
                      <wp:cNvGraphicFramePr/>
                      <a:graphic xmlns:a="http://schemas.openxmlformats.org/drawingml/2006/main">
                        <a:graphicData uri="http://schemas.microsoft.com/office/word/2010/wordprocessingShape">
                          <wps:wsp>
                            <wps:cNvSpPr/>
                            <wps:spPr>
                              <a:xfrm>
                                <a:off x="0" y="0"/>
                                <a:ext cx="354965" cy="320572"/>
                              </a:xfrm>
                              <a:prstGeom prst="star5">
                                <a:avLst/>
                              </a:prstGeom>
                              <a:solidFill>
                                <a:schemeClr val="tx2"/>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D62AE" id="Star: 5 Points 9" o:spid="_x0000_s1026" style="position:absolute;margin-left:1.5pt;margin-top:151.2pt;width:27.95pt;height:2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965,32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L4nwIAALIFAAAOAAAAZHJzL2Uyb0RvYy54bWysVE1v2zAMvQ/YfxB0X+2kSbcYdYqgRYYB&#10;RRs0HXpWZCk2IIuapMTJfv0o+SPpB3YYloMjmuQT+fzI65tDrcheWFeBzunoIqVEaA5Fpbc5/fm8&#10;/PKNEueZLpgCLXJ6FI7ezD9/um5MJsZQgiqEJQiiXdaYnJbemyxJHC9FzdwFGKHRKcHWzKNpt0lh&#10;WYPotUrGaXqVNGALY4EL5/DtXeuk84gvpeD+UUonPFE5xdp8fNr43IRnMr9m2dYyU1a8K4P9QxU1&#10;qzReOkDdMc/IzlbvoOqKW3Ag/QWHOgEpKy5iD9jNKH3TzbpkRsRekBxnBprc/4PlD/uVJVWR0xkl&#10;mtX4idae2YxMyQoq7R2ZBY4a4zIMXZuV7SyHx9DwQdo6/GMr5BB5PQ68ioMnHF9eTiezqyklHF2X&#10;43T6dRwwk1Oysc5/F1CTcMgpCsZOI51sf+98G9vHhMscqKpYVkpFI2hF3CpL9gy/sj/06K+ilH6f&#10;aLebIW2JvzTqAes6y0QrpCaBgbbnePJHJQKg0k9CIn/Y5ThWHJV7qoZxLrQfta6SFaItcpriryNh&#10;yIiURMCALLG9AbsDeN1pj93y08WHVBGFPySnfyusTR4y4s2g/ZBcVxrsRwAKu+pubuN7klpqAksb&#10;KI6oLgvt2DnDlxV+4Hvm/IpZnDOcSNwd/hEfUkGTU+hOlJRgf3/0PsSj/NFLSYNzi2r5tWNWUKJ+&#10;aByM2WgyCYMejQlKDQ177tmce/SuvgUUzQi3lOHxGOK96o/SQv2CK2YRbkUX0xzvzin3tjdufbtP&#10;cElxsVjEMBxuw/y9XhsewAOrQb/PhxdmTadyj+PxAP2Ms+yN1tvYkKlhsfMgqzgIJ147vnExROF0&#10;SyxsnnM7Rp1W7fwPAAAA//8DAFBLAwQUAAYACAAAACEAp7TcaOAAAAAIAQAADwAAAGRycy9kb3du&#10;cmV2LnhtbEyPMU/DMBCFdyT+g3VIbNRpaCANcaqCBAtd0jLQzY2PJCI+R7Gbhv56rhNMp7v39O57&#10;+WqynRhx8K0jBfNZBAKpcqalWsHH7vUuBeGDJqM7R6jgBz2siuurXGfGnajEcRtqwSHkM62gCaHP&#10;pPRVg1b7meuRWPtyg9WB16GWZtAnDredjKPoQVrdEn9odI8vDVbf26NVsFiPm8e3c/z+XO7rMj3v&#10;knT+uVfq9mZaP4EIOIU/M1zwGR0KZjq4IxkvOgX33CRcRrwAwXqSLkEc+JDES5BFLv8XKH4BAAD/&#10;/wMAUEsBAi0AFAAGAAgAAAAhALaDOJL+AAAA4QEAABMAAAAAAAAAAAAAAAAAAAAAAFtDb250ZW50&#10;X1R5cGVzXS54bWxQSwECLQAUAAYACAAAACEAOP0h/9YAAACUAQAACwAAAAAAAAAAAAAAAAAvAQAA&#10;X3JlbHMvLnJlbHNQSwECLQAUAAYACAAAACEAbaLy+J8CAACyBQAADgAAAAAAAAAAAAAAAAAuAgAA&#10;ZHJzL2Uyb0RvYy54bWxQSwECLQAUAAYACAAAACEAp7TcaOAAAAAIAQAADwAAAAAAAAAAAAAAAAD5&#10;BAAAZHJzL2Rvd25yZXYueG1sUEsFBgAAAAAEAAQA8wAAAAYGAAAAAA==&#10;" path="m,122447r135585,1l177483,r41897,122448l354965,122447,245274,198124r41898,122447l177483,244894,67793,320571,109691,198124,,122447xe" fillcolor="#44546a [3215]" strokecolor="yellow" strokeweight="1pt">
                      <v:stroke joinstyle="miter"/>
                      <v:path arrowok="t" o:connecttype="custom" o:connectlocs="0,122447;135585,122448;177483,0;219380,122448;354965,122447;245274,198124;287172,320571;177483,244894;67793,320571;109691,198124;0,122447" o:connectangles="0,0,0,0,0,0,0,0,0,0,0"/>
                    </v:shape>
                  </w:pict>
                </mc:Fallback>
              </mc:AlternateContent>
            </w:r>
            <w:r w:rsidR="007E5DB5" w:rsidRPr="0045723A">
              <w:rPr>
                <w:rFonts w:ascii="KG Miss Kindergarten" w:hAnsi="KG Miss Kindergarten"/>
                <w:noProof/>
                <w:sz w:val="24"/>
                <w:szCs w:val="24"/>
              </w:rPr>
              <w:drawing>
                <wp:anchor distT="0" distB="0" distL="114300" distR="114300" simplePos="0" relativeHeight="251621888" behindDoc="0" locked="0" layoutInCell="1" allowOverlap="1" wp14:anchorId="31F6DEBA" wp14:editId="33D40D2D">
                  <wp:simplePos x="0" y="0"/>
                  <wp:positionH relativeFrom="column">
                    <wp:posOffset>1146175</wp:posOffset>
                  </wp:positionH>
                  <wp:positionV relativeFrom="paragraph">
                    <wp:posOffset>552358</wp:posOffset>
                  </wp:positionV>
                  <wp:extent cx="1031255" cy="1031255"/>
                  <wp:effectExtent l="0" t="0" r="0" b="0"/>
                  <wp:wrapNone/>
                  <wp:docPr id="7" name="Picture 7" descr="77,670 Book Clipar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7,670 Book Clipart Illustrations &amp;amp; Clip Art - iSto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1255" cy="103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B5" w:rsidRPr="0045723A">
              <w:rPr>
                <w:rFonts w:ascii="KG Miss Kindergarten" w:hAnsi="KG Miss Kindergarten"/>
                <w:sz w:val="24"/>
                <w:szCs w:val="24"/>
              </w:rPr>
              <w:t xml:space="preserve">Read your Baggy Books and record </w:t>
            </w:r>
            <w:r w:rsidR="007A6E10" w:rsidRPr="0045723A">
              <w:rPr>
                <w:rFonts w:ascii="KG Miss Kindergarten" w:hAnsi="KG Miss Kindergarten"/>
                <w:sz w:val="24"/>
                <w:szCs w:val="24"/>
              </w:rPr>
              <w:t>them on your Reading Log.</w:t>
            </w:r>
          </w:p>
        </w:tc>
      </w:tr>
      <w:tr w:rsidR="00396EF2" w:rsidRPr="0045723A" w14:paraId="17F35260" w14:textId="77777777" w:rsidTr="00396EF2">
        <w:trPr>
          <w:trHeight w:val="3887"/>
          <w:jc w:val="center"/>
        </w:trPr>
        <w:tc>
          <w:tcPr>
            <w:tcW w:w="5474" w:type="dxa"/>
          </w:tcPr>
          <w:p w14:paraId="49404552" w14:textId="4AAA43DA" w:rsidR="004D2836" w:rsidRPr="003D0436" w:rsidRDefault="003D0436" w:rsidP="00D12E68">
            <w:pPr>
              <w:rPr>
                <w:rFonts w:ascii="Century Gothic" w:hAnsi="Century Gothic"/>
                <w:sz w:val="24"/>
                <w:szCs w:val="24"/>
              </w:rPr>
            </w:pPr>
            <w:r w:rsidRPr="007749E5">
              <w:rPr>
                <w:rFonts w:ascii="KG Miss Kindergarten" w:hAnsi="KG Miss Kindergarten"/>
                <w:b/>
                <w:bCs/>
                <w:noProof/>
                <w:sz w:val="24"/>
                <w:szCs w:val="24"/>
              </w:rPr>
              <mc:AlternateContent>
                <mc:Choice Requires="wps">
                  <w:drawing>
                    <wp:anchor distT="0" distB="0" distL="114300" distR="114300" simplePos="0" relativeHeight="251674112" behindDoc="0" locked="0" layoutInCell="1" allowOverlap="1" wp14:anchorId="4C75EF56" wp14:editId="2C9DA380">
                      <wp:simplePos x="0" y="0"/>
                      <wp:positionH relativeFrom="column">
                        <wp:posOffset>2934970</wp:posOffset>
                      </wp:positionH>
                      <wp:positionV relativeFrom="paragraph">
                        <wp:posOffset>-17145</wp:posOffset>
                      </wp:positionV>
                      <wp:extent cx="384175" cy="290195"/>
                      <wp:effectExtent l="38100" t="19050" r="34925" b="33655"/>
                      <wp:wrapNone/>
                      <wp:docPr id="16" name="Star: 5 Points 16"/>
                      <wp:cNvGraphicFramePr/>
                      <a:graphic xmlns:a="http://schemas.openxmlformats.org/drawingml/2006/main">
                        <a:graphicData uri="http://schemas.microsoft.com/office/word/2010/wordprocessingShape">
                          <wps:wsp>
                            <wps:cNvSpPr/>
                            <wps:spPr>
                              <a:xfrm>
                                <a:off x="0" y="0"/>
                                <a:ext cx="384175" cy="290195"/>
                              </a:xfrm>
                              <a:prstGeom prst="star5">
                                <a:avLst/>
                              </a:prstGeom>
                              <a:solidFill>
                                <a:schemeClr val="tx2"/>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720C9" id="Star: 5 Points 16" o:spid="_x0000_s1026" style="position:absolute;margin-left:231.1pt;margin-top:-1.35pt;width:30.25pt;height:2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4175,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lyogIAALQFAAAOAAAAZHJzL2Uyb0RvYy54bWysVE1v2zAMvQ/YfxB0X21nSdcadYqgRYYB&#10;RRssHXpWZCk2IIuapMTJfv0o+SNZW+wwzAdZFMkn8onkze2hUWQvrKtBFzS7SCkRmkNZ621Bfzwv&#10;P11R4jzTJVOgRUGPwtHb+ccPN63JxQQqUKWwBEG0y1tT0Mp7kyeJ45VomLsAIzQqJdiGeRTtNikt&#10;axG9UckkTS+TFmxpLHDhHJ7ed0o6j/hSCu6fpHTCE1VQjM3H1cZ1E9ZkfsPyrWWmqnkfBvuHKBpW&#10;a7x0hLpnnpGdrd9ANTW34ED6Cw5NAlLWXMQcMJssfZXNumJGxFyQHGdGmtz/g+WP+5UldYlvd0mJ&#10;Zg2+0dozm5MZWUGtvSOoQJZa43I0XpuV7SWH25DyQdom/DEZcojMHkdmxcETjoefr6bZlxklHFWT&#10;6zS7ngXM5ORsrPNfBTQkbAqKJWNnkVC2f3C+sx1swmUOVF0ua6WiEKpF3ClL9gzf2R8mPfofVkq/&#10;dbTbzei2xC+NFYFxnXmiFFyTwECXc9z5oxIBUOnvQiKDmOUkRhxr9xQN41xon3WqipWiC3KW4jeE&#10;OcQfKYmAAVlieiN2DzBYdiADdsdPbx9cRSz90Tn9W2Cd8+gRbwbtR+em1mDfA1CYVX9zZz+Q1FET&#10;WNpAecT6stA1njN8WeMDPzDnV8xip2FP4vTwT7hIBW1Bod9RUoH99d55sMcGQC0lLXYuVsvPHbOC&#10;EvVNY2tcZ9NpaPUoTGdfJijYc83mXKN3zR1g0WQ4pwyP22Dv1bCVFpoXHDKLcCuqmOZ4d0G5t4Nw&#10;57uJgmOKi8UimmF7G+Yf9NrwAB5YDfX7fHhh1vRV7rE9HmHocpa/qvXONnhqWOw8yDo2wonXnm8c&#10;DbFw+jEWZs+5HK1Ow3b+GwAA//8DAFBLAwQUAAYACAAAACEASme3JOEAAAAJAQAADwAAAGRycy9k&#10;b3ducmV2LnhtbEyPTU/DMAyG70j8h8hIXNCWLhsDlaYTH+KChAQBIXHLGtN2NE7VZFvHr8c7wc3W&#10;++j142I1+k7scIhtIA2zaQYCqQqupVrD+9vj5BpETJac7QKhhgNGWJWnJ4XNXdjTK+5MqgWXUMyt&#10;hialPpcyVg16G6ehR+LsKwzeJl6HWrrB7rncd1Jl2VJ62xJfaGyP9w1W32brNTyZzcWn+XlYuI+X&#10;Ozdz4fA83xitz8/G2xsQCcf0B8NRn9WhZKd12JKLotOwWCrFqIaJugLBwKU6DmtO5hnIspD/Pyh/&#10;AQAA//8DAFBLAQItABQABgAIAAAAIQC2gziS/gAAAOEBAAATAAAAAAAAAAAAAAAAAAAAAABbQ29u&#10;dGVudF9UeXBlc10ueG1sUEsBAi0AFAAGAAgAAAAhADj9If/WAAAAlAEAAAsAAAAAAAAAAAAAAAAA&#10;LwEAAF9yZWxzLy5yZWxzUEsBAi0AFAAGAAgAAAAhAHCJyXKiAgAAtAUAAA4AAAAAAAAAAAAAAAAA&#10;LgIAAGRycy9lMm9Eb2MueG1sUEsBAi0AFAAGAAgAAAAhAEpntyThAAAACQEAAA8AAAAAAAAAAAAA&#10;AAAA/AQAAGRycy9kb3ducmV2LnhtbFBLBQYAAAAABAAEAPMAAAAKBgAAAAA=&#10;" path="m,110844r146743,1l192088,r45344,110845l384175,110844,265457,179350r45347,110844l192088,221688,73371,290194,118718,179350,,110844xe" fillcolor="#44546a [3215]" strokecolor="yellow" strokeweight="1pt">
                      <v:stroke joinstyle="miter"/>
                      <v:path arrowok="t" o:connecttype="custom" o:connectlocs="0,110844;146743,110845;192088,0;237432,110845;384175,110844;265457,179350;310804,290194;192088,221688;73371,290194;118718,179350;0,110844" o:connectangles="0,0,0,0,0,0,0,0,0,0,0"/>
                    </v:shape>
                  </w:pict>
                </mc:Fallback>
              </mc:AlternateContent>
            </w:r>
            <w:r w:rsidR="007A6E10" w:rsidRPr="0045723A">
              <w:rPr>
                <w:rFonts w:ascii="KG Miss Kindergarten" w:hAnsi="KG Miss Kindergarten"/>
                <w:b/>
                <w:bCs/>
                <w:noProof/>
                <w:sz w:val="24"/>
                <w:szCs w:val="24"/>
              </w:rPr>
              <mc:AlternateContent>
                <mc:Choice Requires="wps">
                  <w:drawing>
                    <wp:anchor distT="0" distB="0" distL="114300" distR="114300" simplePos="0" relativeHeight="251662848" behindDoc="0" locked="0" layoutInCell="1" allowOverlap="1" wp14:anchorId="6C0D6204" wp14:editId="73BAE821">
                      <wp:simplePos x="0" y="0"/>
                      <wp:positionH relativeFrom="column">
                        <wp:posOffset>334010</wp:posOffset>
                      </wp:positionH>
                      <wp:positionV relativeFrom="paragraph">
                        <wp:posOffset>97790</wp:posOffset>
                      </wp:positionV>
                      <wp:extent cx="311150" cy="2603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A7B5F" id="Rectangle 21" o:spid="_x0000_s1026" style="position:absolute;margin-left:26.3pt;margin-top:7.7pt;width:24.5pt;height:2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iheAIAAEUFAAAOAAAAZHJzL2Uyb0RvYy54bWysVN9P2zAQfp+0/8Hy+0hSfoxVpKgCMU1C&#10;gICJZ+PYTSTb553dpt1fv7OTBgRoD9P64Nq+u+/uvnzns/OtNWyjMHTgal4dlJwpJ6Hp3KrmPx+v&#10;vpxyFqJwjTDgVM13KvDzxedPZ72fqxm0YBqFjEBcmPe+5m2Mfl4UQbbKinAAXjkyakArIh1xVTQo&#10;ekK3ppiV5UnRAzYeQaoQ6PZyMPJFxtdayXirdVCRmZpTbTGvmNfntBaLMzFfofBtJ8cyxD9UYUXn&#10;KOkEdSmiYGvs3kHZTiIE0PFAgi1A606q3AN1U5VvunlohVe5FyIn+Imm8P9g5c3mDlnX1HxWceaE&#10;pW90T6wJtzKK0R0R1PswJ78Hf4fjKdA2dbvVaNM/9cG2mdTdRKraRibp8rCqqmOiXpJpdlIe0p5Q&#10;ipdgjyF+V2BZ2tQcKXumUmyuQxxc9y4pl4Orzph0n+oaKsm7uDMqORh3rzS1RLlnGSiLSV0YZBtB&#10;MhBSKherwdSKRg3XxyX9xtKmiFxoBkzImhJP2CNAEup77KHs0T+FqqzFKbj8W2FD8BSRM4OLU7Dt&#10;HOBHAIa6GjMP/nuSBmoSS8/Q7OiDIwyTELy86oj2axHinUCSPn0pGud4S4s20Nccxh1nLeDvj+6T&#10;PymSrJz1NEo1D7/WAhVn5ocjrX6rjo7S7OXD0fHXGR3wteX5tcWt7QXQZyI5UnV5m/yj2W81gn2i&#10;qV+mrGQSTlLumsuI+8NFHEac3g2plsvsRvPmRbx2D14m8MRqktXj9kmgH7UXSbQ3sB87MX8jwcE3&#10;RTpYriPoLuvzhdeRb5rVLJzxXUmPwetz9np5/RZ/AAAA//8DAFBLAwQUAAYACAAAACEAtg/9gN4A&#10;AAAIAQAADwAAAGRycy9kb3ducmV2LnhtbEyPQUvDQBCF74L/YRnBm92kNEHSbEoqCKIgNBaxt212&#10;mgSzszG7beO/d3qqx3nf4817+WqyvTjh6DtHCuJZBAKpdqajRsH24/nhEYQPmozuHaGCX/SwKm5v&#10;cp0Zd6YNnqrQCA4hn2kFbQhDJqWvW7Taz9yAxOzgRqsDn2MjzajPHG57OY+iVFrdEX9o9YBPLdbf&#10;1dEq+NwkB1yv061835U/ZVy9TG+vX0rd303lEkTAKVzNcKnP1aHgTnt3JONFryCZp+xkPVmAuPAo&#10;ZmHPIF2ALHL5f0DxBwAA//8DAFBLAQItABQABgAIAAAAIQC2gziS/gAAAOEBAAATAAAAAAAAAAAA&#10;AAAAAAAAAABbQ29udGVudF9UeXBlc10ueG1sUEsBAi0AFAAGAAgAAAAhADj9If/WAAAAlAEAAAsA&#10;AAAAAAAAAAAAAAAALwEAAF9yZWxzLy5yZWxzUEsBAi0AFAAGAAgAAAAhAMZZyKF4AgAARQUAAA4A&#10;AAAAAAAAAAAAAAAALgIAAGRycy9lMm9Eb2MueG1sUEsBAi0AFAAGAAgAAAAhALYP/YDeAAAACAEA&#10;AA8AAAAAAAAAAAAAAAAA0gQAAGRycy9kb3ducmV2LnhtbFBLBQYAAAAABAAEAPMAAADdBQAAAAA=&#10;" filled="f" strokecolor="#1f3763 [1604]" strokeweight="1pt"/>
                  </w:pict>
                </mc:Fallback>
              </mc:AlternateContent>
            </w:r>
            <w:r w:rsidR="007E5DB5" w:rsidRPr="0045723A">
              <w:rPr>
                <w:rFonts w:ascii="KG Miss Kindergarten" w:hAnsi="KG Miss Kindergarten"/>
                <w:b/>
                <w:bCs/>
                <w:noProof/>
                <w:sz w:val="24"/>
                <w:szCs w:val="24"/>
              </w:rPr>
              <mc:AlternateContent>
                <mc:Choice Requires="wps">
                  <w:drawing>
                    <wp:anchor distT="0" distB="0" distL="114300" distR="114300" simplePos="0" relativeHeight="251653632" behindDoc="0" locked="0" layoutInCell="1" allowOverlap="1" wp14:anchorId="2A806E71" wp14:editId="2BA3DB6D">
                      <wp:simplePos x="0" y="0"/>
                      <wp:positionH relativeFrom="column">
                        <wp:posOffset>19050</wp:posOffset>
                      </wp:positionH>
                      <wp:positionV relativeFrom="paragraph">
                        <wp:posOffset>6350</wp:posOffset>
                      </wp:positionV>
                      <wp:extent cx="291509" cy="290697"/>
                      <wp:effectExtent l="19050" t="38100" r="32385" b="33655"/>
                      <wp:wrapNone/>
                      <wp:docPr id="11" name="Star: 5 Points 11"/>
                      <wp:cNvGraphicFramePr/>
                      <a:graphic xmlns:a="http://schemas.openxmlformats.org/drawingml/2006/main">
                        <a:graphicData uri="http://schemas.microsoft.com/office/word/2010/wordprocessingShape">
                          <wps:wsp>
                            <wps:cNvSpPr/>
                            <wps:spPr>
                              <a:xfrm>
                                <a:off x="0" y="0"/>
                                <a:ext cx="291509" cy="290697"/>
                              </a:xfrm>
                              <a:prstGeom prst="star5">
                                <a:avLst/>
                              </a:prstGeom>
                              <a:solidFill>
                                <a:schemeClr val="tx2"/>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D12D" id="Star: 5 Points 11" o:spid="_x0000_s1026" style="position:absolute;margin-left:1.5pt;margin-top:.5pt;width:22.95pt;height:2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509,290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JroAIAALQFAAAOAAAAZHJzL2Uyb0RvYy54bWysVEtv2zAMvg/YfxB0X+0ETbsYdYqgRYYB&#10;RRs0HXpWZCkWIEsapbz260fJj2RtscMwH2RRJD+Rn0je3B4aTXYCvLKmpKOLnBJhuK2U2ZT0x8vi&#10;y1dKfGCmYtoaUdKj8PR29vnTzd4VYmxrqysBBEGML/aupHUIrsgyz2vRMH9hnTColBYaFlCETVYB&#10;2yN6o7Nxnl9lewuVA8uF93h63yrpLOFLKXh4ktKLQHRJMbaQVkjrOq7Z7IYVG2CuVrwLg/1DFA1T&#10;Bi8doO5ZYGQL6h1UozhYb2W44LbJrJSKi5QDZjPK32SzqpkTKRckx7uBJv//YPnjbglEVfh2I0oM&#10;a/CNVoFBQSZkaZUJnqACWdo7X6Dxyi2hkzxuY8oHCU38YzLkkJg9DsyKQyAcD8fT0SSfUsJRNZ7m&#10;V9PriJmdnB348E3YhsRNSbFkYJIIZbsHH1rb3iZe5q1W1UJpnYRYLeJOA9kxfOdwGHfof1hp894R&#10;NuvBbYFfnioC4zrzRCm6ZpGBNue0C0ctIqA2z0IigzHLFHGq3VM0jHNhwqhV1awSbZCTHL8+zD7+&#10;REkCjMgS0xuwO4DesgXpsVt+OvvoKlLpD8753wJrnQePdLM1YXBulLHwEYDGrLqbW/uepJaayNLa&#10;VkesL7Bt43nHFwof+IH5sGSAnYY9idMjPOEitd2X1HY7SmoLvz46j/bYAKilZI+di9Xyc8tAUKK/&#10;G2yN6ejyMrZ6Ei4n12MU4FyzPteYbXNnsWiw+jG6tI32QfdbCbZ5xSEzj7eiihmOd5eUB+iFu9BO&#10;FBxTXMznyQzb27HwYFaOR/DIaqzfl8MrA9dVecD2eLR9l7PiTa23ttHT2Pk2WKlSI5x47fjG0ZAK&#10;pxtjcfacy8nqNGxnvwEAAP//AwBQSwMEFAAGAAgAAAAhABQrDKzZAAAABQEAAA8AAABkcnMvZG93&#10;bnJldi54bWxMj0FPwzAMhe9I+w+RkXZjKQxNXWk6TZPYvQPEjlnjtWWJUyXpVv495gSnJ/tZz98r&#10;N5Oz4ooh9p4UPC4yEEiNNz21Ct7fXh9yEDFpMtp6QgXfGGFTze5KXRh/oxqvh9QKDqFYaAVdSkMh&#10;ZWw6dDou/IDE3tkHpxOPoZUm6BuHOyufsmwlne6JP3R6wF2HzeUwOgXH/XZ9Odcfn+Mxa3ITvvY1&#10;WqfU/H7avoBIOKW/Y/jFZ3SomOnkRzJRWAVLbpJ4zcLuc74GcWJd5SCrUv6nr34AAAD//wMAUEsB&#10;Ai0AFAAGAAgAAAAhALaDOJL+AAAA4QEAABMAAAAAAAAAAAAAAAAAAAAAAFtDb250ZW50X1R5cGVz&#10;XS54bWxQSwECLQAUAAYACAAAACEAOP0h/9YAAACUAQAACwAAAAAAAAAAAAAAAAAvAQAAX3JlbHMv&#10;LnJlbHNQSwECLQAUAAYACAAAACEAzikya6ACAAC0BQAADgAAAAAAAAAAAAAAAAAuAgAAZHJzL2Uy&#10;b0RvYy54bWxQSwECLQAUAAYACAAAACEAFCsMrNkAAAAFAQAADwAAAAAAAAAAAAAAAAD6BAAAZHJz&#10;L2Rvd25yZXYueG1sUEsFBgAAAAAEAAQA8wAAAAAGAAAAAA==&#10;" path="m,111036r111347,1l145755,r34407,111037l291509,111036r-90082,68624l235836,290696,145755,222071,55673,290696,90082,179660,,111036xe" fillcolor="#44546a [3215]" strokecolor="yellow" strokeweight="1pt">
                      <v:stroke joinstyle="miter"/>
                      <v:path arrowok="t" o:connecttype="custom" o:connectlocs="0,111036;111347,111037;145755,0;180162,111037;291509,111036;201427,179660;235836,290696;145755,222071;55673,290696;90082,179660;0,111036" o:connectangles="0,0,0,0,0,0,0,0,0,0,0"/>
                    </v:shape>
                  </w:pict>
                </mc:Fallback>
              </mc:AlternateContent>
            </w:r>
            <w:r w:rsidR="00D12E68">
              <w:rPr>
                <w:rFonts w:ascii="Century Gothic" w:hAnsi="Century Gothic"/>
                <w:b/>
                <w:bCs/>
                <w:sz w:val="24"/>
                <w:szCs w:val="24"/>
              </w:rPr>
              <w:t xml:space="preserve"> </w:t>
            </w:r>
            <w:r w:rsidR="007749E5" w:rsidRPr="007749E5">
              <w:rPr>
                <w:rFonts w:ascii="Century Gothic" w:hAnsi="Century Gothic"/>
                <w:b/>
                <w:bCs/>
                <w:sz w:val="24"/>
                <w:szCs w:val="24"/>
              </w:rPr>
              <w:t xml:space="preserve"> </w:t>
            </w:r>
          </w:p>
          <w:p w14:paraId="282E6910" w14:textId="02B2CB95" w:rsidR="000648C8" w:rsidRPr="00020326" w:rsidRDefault="004D2836" w:rsidP="00554B1B">
            <w:pPr>
              <w:rPr>
                <w:rFonts w:ascii="KG Red Hands" w:hAnsi="KG Red Hands"/>
                <w:sz w:val="20"/>
                <w:szCs w:val="20"/>
              </w:rPr>
            </w:pPr>
            <w:r w:rsidRPr="003D0436">
              <w:rPr>
                <w:rFonts w:ascii="Century Gothic" w:hAnsi="Century Gothic"/>
                <w:sz w:val="24"/>
                <w:szCs w:val="24"/>
              </w:rPr>
              <w:t xml:space="preserve">                 </w:t>
            </w:r>
            <w:r w:rsidR="00A426F4" w:rsidRPr="00E003B7">
              <w:rPr>
                <w:rFonts w:ascii="KG Red Hands" w:hAnsi="KG Red Hands"/>
                <w:sz w:val="20"/>
                <w:szCs w:val="20"/>
              </w:rPr>
              <w:t xml:space="preserve">Enrichment </w:t>
            </w:r>
            <w:r w:rsidR="009F67C4" w:rsidRPr="00E003B7">
              <w:rPr>
                <w:rFonts w:ascii="KG Red Hands" w:hAnsi="KG Red Hands"/>
                <w:sz w:val="20"/>
                <w:szCs w:val="20"/>
              </w:rPr>
              <w:t>–</w:t>
            </w:r>
            <w:r w:rsidR="00C91D76">
              <w:rPr>
                <w:rFonts w:ascii="KG Red Hands" w:hAnsi="KG Red Hands"/>
                <w:sz w:val="20"/>
                <w:szCs w:val="20"/>
              </w:rPr>
              <w:t xml:space="preserve"> </w:t>
            </w:r>
            <w:r w:rsidR="00020326">
              <w:rPr>
                <w:rFonts w:ascii="KG Red Hands" w:hAnsi="KG Red Hands"/>
                <w:sz w:val="20"/>
                <w:szCs w:val="20"/>
              </w:rPr>
              <w:t>Cooking with Math</w:t>
            </w:r>
          </w:p>
          <w:p w14:paraId="76960AB8" w14:textId="74767428" w:rsidR="00554B1B" w:rsidRDefault="00020326" w:rsidP="00020326">
            <w:pPr>
              <w:pStyle w:val="Default"/>
              <w:jc w:val="center"/>
              <w:rPr>
                <w:rFonts w:ascii="Letters for Learners" w:hAnsi="Letters for Learners" w:cs="DFMOKK+Arial"/>
                <w:sz w:val="20"/>
                <w:szCs w:val="20"/>
              </w:rPr>
            </w:pPr>
            <w:r>
              <w:rPr>
                <w:noProof/>
              </w:rPr>
              <w:drawing>
                <wp:anchor distT="0" distB="0" distL="114300" distR="114300" simplePos="0" relativeHeight="251660288" behindDoc="0" locked="0" layoutInCell="1" allowOverlap="1" wp14:anchorId="27FE8D45" wp14:editId="40F76EF9">
                  <wp:simplePos x="0" y="0"/>
                  <wp:positionH relativeFrom="column">
                    <wp:posOffset>-46355</wp:posOffset>
                  </wp:positionH>
                  <wp:positionV relativeFrom="paragraph">
                    <wp:posOffset>702310</wp:posOffset>
                  </wp:positionV>
                  <wp:extent cx="1428750" cy="783610"/>
                  <wp:effectExtent l="0" t="0" r="0" b="0"/>
                  <wp:wrapThrough wrapText="bothSides">
                    <wp:wrapPolygon edited="0">
                      <wp:start x="0" y="0"/>
                      <wp:lineTo x="0" y="21005"/>
                      <wp:lineTo x="21312" y="21005"/>
                      <wp:lineTo x="21312" y="0"/>
                      <wp:lineTo x="0" y="0"/>
                    </wp:wrapPolygon>
                  </wp:wrapThrough>
                  <wp:docPr id="10" name="Picture 10" descr="Fractions: Equivalent Fractions Math Lesson - Katie F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tions: Equivalent Fractions Math Lesson - Katie Fan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78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326">
              <w:rPr>
                <w:rFonts w:ascii="Letters for Learners" w:hAnsi="Letters for Learners" w:cs="DFMOKK+Arial"/>
                <w:sz w:val="20"/>
                <w:szCs w:val="20"/>
              </w:rPr>
              <w:t>In math, we are working with shapes. We’ll be partitioning circles and rectangles into halves and fourths, as well as exploring equal shares. Decomposing a shape into more equal shares creates smaller shares. Explore these concepts with your child through cooking. Make a pizza or a pan of brownies. Decompose (divide them) into halves then fourths. Discuss what happens to the equal shares. Then, cut them into more equal shares. Discuss what happens to the pieces. Do they get bigger or smaller? Draw a picture or take a photo of your cooking project.</w:t>
            </w:r>
          </w:p>
          <w:p w14:paraId="1C6B68E4" w14:textId="6D65C654" w:rsidR="00020326" w:rsidRPr="00020326" w:rsidRDefault="00020326" w:rsidP="00020326">
            <w:pPr>
              <w:pStyle w:val="Default"/>
              <w:jc w:val="center"/>
              <w:rPr>
                <w:rFonts w:ascii="Segoe UI Symbol" w:hAnsi="Segoe UI Symbol"/>
                <w:b/>
                <w:i/>
                <w:sz w:val="20"/>
                <w:szCs w:val="20"/>
              </w:rPr>
            </w:pPr>
          </w:p>
        </w:tc>
        <w:tc>
          <w:tcPr>
            <w:tcW w:w="5474" w:type="dxa"/>
          </w:tcPr>
          <w:p w14:paraId="6CDBF446" w14:textId="2F81B896" w:rsidR="00554B1B" w:rsidRDefault="003D0436" w:rsidP="00554B1B">
            <w:pPr>
              <w:rPr>
                <w:rFonts w:ascii="KG Red Hands" w:hAnsi="KG Red Hands"/>
                <w:sz w:val="20"/>
                <w:szCs w:val="20"/>
              </w:rPr>
            </w:pPr>
            <w:r w:rsidRPr="007749E5">
              <w:rPr>
                <w:rFonts w:ascii="KG Miss Kindergarten" w:hAnsi="KG Miss Kindergarten"/>
                <w:b/>
                <w:bCs/>
                <w:noProof/>
                <w:sz w:val="24"/>
                <w:szCs w:val="24"/>
              </w:rPr>
              <mc:AlternateContent>
                <mc:Choice Requires="wps">
                  <w:drawing>
                    <wp:anchor distT="0" distB="0" distL="114300" distR="114300" simplePos="0" relativeHeight="251655168" behindDoc="0" locked="0" layoutInCell="1" allowOverlap="1" wp14:anchorId="0F2381AB" wp14:editId="2871AA7F">
                      <wp:simplePos x="0" y="0"/>
                      <wp:positionH relativeFrom="column">
                        <wp:posOffset>3009900</wp:posOffset>
                      </wp:positionH>
                      <wp:positionV relativeFrom="paragraph">
                        <wp:posOffset>-28575</wp:posOffset>
                      </wp:positionV>
                      <wp:extent cx="354965" cy="320572"/>
                      <wp:effectExtent l="38100" t="38100" r="45085" b="41910"/>
                      <wp:wrapNone/>
                      <wp:docPr id="17" name="Star: 5 Points 17"/>
                      <wp:cNvGraphicFramePr/>
                      <a:graphic xmlns:a="http://schemas.openxmlformats.org/drawingml/2006/main">
                        <a:graphicData uri="http://schemas.microsoft.com/office/word/2010/wordprocessingShape">
                          <wps:wsp>
                            <wps:cNvSpPr/>
                            <wps:spPr>
                              <a:xfrm>
                                <a:off x="0" y="0"/>
                                <a:ext cx="354965" cy="320572"/>
                              </a:xfrm>
                              <a:prstGeom prst="star5">
                                <a:avLst/>
                              </a:prstGeom>
                              <a:solidFill>
                                <a:schemeClr val="tx2"/>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A2589" id="Star: 5 Points 17" o:spid="_x0000_s1026" style="position:absolute;margin-left:237pt;margin-top:-2.25pt;width:27.95pt;height: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965,32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bsnwIAALQFAAAOAAAAZHJzL2Uyb0RvYy54bWysVEtv2zAMvg/YfxB0X+2kSbsacYqgRYYB&#10;RRssHXpWZCk2IIuapMTJfv0o+ZH0gR2G+SCLIvmJ/ERydnuoFdkL6yrQOR1dpJQIzaGo9DanP5+X&#10;X75S4jzTBVOgRU6PwtHb+edPs8ZkYgwlqEJYgiDaZY3Jaem9yZLE8VLUzF2AERqVEmzNPIp2mxSW&#10;NYheq2ScpldJA7YwFrhwDk/vWyWdR3wpBfdPUjrhicopxubjauO6CWsyn7Fsa5kpK96Fwf4hippV&#10;Gi8doO6ZZ2Rnq3dQdcUtOJD+gkOdgJQVFzEHzGaUvslmXTIjYi5IjjMDTe7/wfLH/cqSqsC3u6ZE&#10;sxrfaO2ZzciUrKDS3hFUIEuNcRkar83KdpLDbUj5IG0d/pgMOURmjwOz4uAJx8PL6eTmakoJR9Xl&#10;OJ1ejwNmcnI21vlvAmoSNjnFkrHTSCjbPzjf2vY24TIHqiqWlVJRCNUi7pQle4bv7A89+isrpd87&#10;2u1mcFvil8aKwLjOPFEKrklgoM057vxRiQCo9A8hkUHMchwjjrV7ioZxLrQftaqSFaINcpri15Ew&#10;eERKImBAlpjegN0BvM60x2756eyDq4ilPzinfwusdR484s2g/eBcVxrsRwAKs+pubu17klpqAksb&#10;KI5YXxbaxnOGLyt84Afm/IpZ7DTsSZwe/gkXqaDJKXQ7Skqwvz86D/bYAKilpMHOxWr5tWNWUKK+&#10;a2yNm9FkElo9ChMsNRTsuWZzrtG7+g6waEY4pwyP22DvVb+VFuoXHDKLcCuqmOZ4d065t71w59uJ&#10;gmOKi8UimmF7G+Yf9NrwAB5YDfX7fHhh1nRV7rE9HqHvcpa9qfXWNnhqWOw8yCo2wonXjm8cDbFw&#10;ujEWZs+5HK1Ow3b+BwAA//8DAFBLAwQUAAYACAAAACEAxpS/a+AAAAAJAQAADwAAAGRycy9kb3du&#10;cmV2LnhtbEyPQU+DQBCF7yb+h82YeGuXEmgpZWmqiV70QuvB3rYwBSI7S9gtxf56x5MeJ+/lm+9l&#10;28l0YsTBtZYULOYBCKTSVi3VCj4OL7MEhPOaKt1ZQgXf6GCb399lOq3slQoc974WDCGXagWN930q&#10;pSsbNNrNbY/E2dkORns+h1pWg74y3HQyDIKlNLol/tDoHp8bLL/2F6Mg2o3vq9db+PZUHOsiuR3i&#10;ZPF5VOrxYdptQHic/F8ZfvVZHXJ2OtkLVU50zFhFvMUrmEUxCC7E4XoN4sTJMgCZZ/L/gvwHAAD/&#10;/wMAUEsBAi0AFAAGAAgAAAAhALaDOJL+AAAA4QEAABMAAAAAAAAAAAAAAAAAAAAAAFtDb250ZW50&#10;X1R5cGVzXS54bWxQSwECLQAUAAYACAAAACEAOP0h/9YAAACUAQAACwAAAAAAAAAAAAAAAAAvAQAA&#10;X3JlbHMvLnJlbHNQSwECLQAUAAYACAAAACEAnmUG7J8CAAC0BQAADgAAAAAAAAAAAAAAAAAuAgAA&#10;ZHJzL2Uyb0RvYy54bWxQSwECLQAUAAYACAAAACEAxpS/a+AAAAAJAQAADwAAAAAAAAAAAAAAAAD5&#10;BAAAZHJzL2Rvd25yZXYueG1sUEsFBgAAAAAEAAQA8wAAAAYGAAAAAA==&#10;" path="m,122447r135585,1l177483,r41897,122448l354965,122447,245274,198124r41898,122447l177483,244894,67793,320571,109691,198124,,122447xe" fillcolor="#44546a [3215]" strokecolor="yellow" strokeweight="1pt">
                      <v:stroke joinstyle="miter"/>
                      <v:path arrowok="t" o:connecttype="custom" o:connectlocs="0,122447;135585,122448;177483,0;219380,122448;354965,122447;245274,198124;287172,320571;177483,244894;67793,320571;109691,198124;0,122447" o:connectangles="0,0,0,0,0,0,0,0,0,0,0"/>
                    </v:shape>
                  </w:pict>
                </mc:Fallback>
              </mc:AlternateContent>
            </w:r>
            <w:r w:rsidR="00DB76FF" w:rsidRPr="007749E5">
              <w:rPr>
                <w:rFonts w:ascii="KG Miss Kindergarten" w:hAnsi="KG Miss Kindergarten"/>
                <w:b/>
                <w:bCs/>
                <w:noProof/>
                <w:sz w:val="24"/>
                <w:szCs w:val="24"/>
              </w:rPr>
              <mc:AlternateContent>
                <mc:Choice Requires="wps">
                  <w:drawing>
                    <wp:anchor distT="0" distB="0" distL="114300" distR="114300" simplePos="0" relativeHeight="251654144" behindDoc="0" locked="0" layoutInCell="1" allowOverlap="1" wp14:anchorId="5934CCCD" wp14:editId="6FFEE256">
                      <wp:simplePos x="0" y="0"/>
                      <wp:positionH relativeFrom="column">
                        <wp:posOffset>536575</wp:posOffset>
                      </wp:positionH>
                      <wp:positionV relativeFrom="paragraph">
                        <wp:posOffset>128270</wp:posOffset>
                      </wp:positionV>
                      <wp:extent cx="311150" cy="26035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B987F" id="Rectangle 15" o:spid="_x0000_s1026" style="position:absolute;margin-left:42.25pt;margin-top:10.1pt;width:24.5pt;height:2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BUeAIAAEUFAAAOAAAAZHJzL2Uyb0RvYy54bWysVFFP3DAMfp+0/xDlfbQ9OLad6KETiGkS&#10;YgiYeA5pcq2UxJmTu97t189JewUB2sO0PqRObH+2v9g5O99Zw7YKQweu5tVRyZlyEprOrWv+8+Hq&#10;0xfOQhSuEQacqvleBX6+/PjhrPcLNYMWTKOQEYgLi97XvI3RL4oiyFZZEY7AK0dKDWhFpC2uiwZF&#10;T+jWFLOyPC16wMYjSBUCnV4OSr7M+ForGX9oHVRkpuaUW8wr5vUprcXyTCzWKHzbyTEN8Q9ZWNE5&#10;CjpBXYoo2Aa7N1C2kwgBdDySYAvQupMq10DVVOWrau5b4VWuhcgJfqIp/D9YebO9RdY1dHdzzpyw&#10;dEd3xJpwa6MYnRFBvQ8Lsrv3tzjuAomp2p1Gm/5UB9tlUvcTqWoXmaTD46qq5kS9JNXstDwmmVCK&#10;Z2ePIX5TYFkSao4UPVMpttchDqYHkxTLwVVnTDpPeQ2ZZCnujUoGxt0pTSVR7FkGys2kLgyyraA2&#10;EFIqF6tB1YpGDcfzkr4xtckjJ5oBE7KmwBP2CJAa9S32kPZon1xV7sXJufxbYoPz5JEjg4uTs+0c&#10;4HsAhqoaIw/2B5IGahJLT9Ds6cIRhkkIXl51RPu1CPFWILU+3RSNc/xBizbQ1xxGibMW8Pd758me&#10;OpK0nPU0SjUPvzYCFWfmu6Ne/VqdnKTZy5uT+ecZbfCl5umlxm3sBdA1VfRweJnFZB/NQdQI9pGm&#10;fpWikko4SbFrLiMeNhdxGHF6N6RarbIZzZsX8drde5nAE6uprR52jwL92HuRmvYGDmMnFq9acLBN&#10;ng5Wmwi6y/35zOvIN81qbpzxXUmPwct9tnp+/ZZ/AAAA//8DAFBLAwQUAAYACAAAACEAc7zZ6uAA&#10;AAAIAQAADwAAAGRycy9kb3ducmV2LnhtbEyPQUvDQBCF74L/YRnBm90ktaHETEoqCKIgNBbR2zY7&#10;TYLZ2ZjdtvHfuz3V45v3eO+bfDWZXhxpdJ1lhHgWgSCure64Qdi+P90tQTivWKveMiH8koNVcX2V&#10;q0zbE2/oWPlGhBJ2mUJovR8yKV3dklFuZgfi4O3taJQPcmykHtUplJteJlGUSqM6DgutGuixpfq7&#10;OhiEj81iT+t1upVvX+VPGVfP0+vLJ+LtzVQ+gPA0+UsYzvgBHYrAtLMH1k70CMv7RUgiJFEC4uzP&#10;5+GwQ0jjBGSRy/8PFH8AAAD//wMAUEsBAi0AFAAGAAgAAAAhALaDOJL+AAAA4QEAABMAAAAAAAAA&#10;AAAAAAAAAAAAAFtDb250ZW50X1R5cGVzXS54bWxQSwECLQAUAAYACAAAACEAOP0h/9YAAACUAQAA&#10;CwAAAAAAAAAAAAAAAAAvAQAAX3JlbHMvLnJlbHNQSwECLQAUAAYACAAAACEAmV+gVHgCAABFBQAA&#10;DgAAAAAAAAAAAAAAAAAuAgAAZHJzL2Uyb0RvYy54bWxQSwECLQAUAAYACAAAACEAc7zZ6uAAAAAI&#10;AQAADwAAAAAAAAAAAAAAAADSBAAAZHJzL2Rvd25yZXYueG1sUEsFBgAAAAAEAAQA8wAAAN8FAAAA&#10;AA==&#10;" filled="f" strokecolor="#1f3763 [1604]" strokeweight="1pt"/>
                  </w:pict>
                </mc:Fallback>
              </mc:AlternateContent>
            </w:r>
            <w:r w:rsidR="00D12E68">
              <w:rPr>
                <w:rFonts w:ascii="KG Miss Kindergarten" w:hAnsi="KG Miss Kindergarten"/>
                <w:b/>
                <w:bCs/>
                <w:sz w:val="24"/>
                <w:szCs w:val="24"/>
              </w:rPr>
              <w:t xml:space="preserve">                       </w:t>
            </w:r>
          </w:p>
          <w:p w14:paraId="1E933254" w14:textId="44FD977D" w:rsidR="00554B1B" w:rsidRDefault="00554B1B" w:rsidP="00554B1B">
            <w:pPr>
              <w:rPr>
                <w:rFonts w:ascii="KG Red Hands" w:hAnsi="KG Red Hands"/>
                <w:noProof/>
                <w:sz w:val="20"/>
                <w:szCs w:val="20"/>
              </w:rPr>
            </w:pPr>
            <w:r>
              <w:rPr>
                <w:rFonts w:ascii="KG Red Hands" w:hAnsi="KG Red Hands"/>
                <w:noProof/>
                <w:sz w:val="20"/>
                <w:szCs w:val="20"/>
              </w:rPr>
              <w:t xml:space="preserve">                       </w:t>
            </w:r>
            <w:r w:rsidR="00020326">
              <w:rPr>
                <w:rFonts w:ascii="KG Red Hands" w:hAnsi="KG Red Hands"/>
                <w:noProof/>
                <w:sz w:val="20"/>
                <w:szCs w:val="20"/>
              </w:rPr>
              <w:t xml:space="preserve">College and Career Week </w:t>
            </w:r>
          </w:p>
          <w:p w14:paraId="4FA970C6" w14:textId="269C94C0" w:rsidR="00020326" w:rsidRDefault="00020326" w:rsidP="00554B1B">
            <w:pPr>
              <w:rPr>
                <w:rFonts w:ascii="KG Red Hands" w:hAnsi="KG Red Hands"/>
                <w:noProof/>
                <w:sz w:val="20"/>
                <w:szCs w:val="20"/>
              </w:rPr>
            </w:pPr>
            <w:r>
              <w:rPr>
                <w:rFonts w:ascii="KG Red Hands" w:hAnsi="KG Red Hands"/>
                <w:noProof/>
                <w:sz w:val="20"/>
                <w:szCs w:val="20"/>
              </w:rPr>
              <w:t xml:space="preserve">                           Starts March 28th</w:t>
            </w:r>
          </w:p>
          <w:p w14:paraId="65737DAD" w14:textId="1AA93802" w:rsidR="00554B1B" w:rsidRDefault="00554B1B" w:rsidP="00554B1B">
            <w:pPr>
              <w:rPr>
                <w:noProof/>
              </w:rPr>
            </w:pPr>
          </w:p>
          <w:p w14:paraId="3B90267F" w14:textId="77777777" w:rsidR="00020326" w:rsidRPr="00020326" w:rsidRDefault="00020326" w:rsidP="00020326">
            <w:pPr>
              <w:jc w:val="center"/>
              <w:rPr>
                <w:rFonts w:ascii="Letters for Learners" w:hAnsi="Letters for Learners" w:cs="DFMOKK+Arial"/>
                <w:color w:val="000000"/>
                <w:sz w:val="24"/>
                <w:szCs w:val="24"/>
              </w:rPr>
            </w:pPr>
            <w:r w:rsidRPr="00020326">
              <w:rPr>
                <w:rFonts w:ascii="Letters for Learners" w:hAnsi="Letters for Learners" w:cs="DFMOKK+Arial"/>
                <w:color w:val="000000"/>
                <w:sz w:val="24"/>
                <w:szCs w:val="24"/>
              </w:rPr>
              <w:t>What do you think you would like to do when you grow up?</w:t>
            </w:r>
          </w:p>
          <w:p w14:paraId="2421B6DF" w14:textId="77777777" w:rsidR="00020326" w:rsidRPr="00020326" w:rsidRDefault="00020326" w:rsidP="00020326">
            <w:pPr>
              <w:jc w:val="center"/>
              <w:rPr>
                <w:rFonts w:ascii="Letters for Learners" w:hAnsi="Letters for Learners" w:cs="DFMOKK+Arial"/>
                <w:color w:val="000000"/>
                <w:sz w:val="24"/>
                <w:szCs w:val="24"/>
              </w:rPr>
            </w:pPr>
            <w:r w:rsidRPr="00020326">
              <w:rPr>
                <w:rFonts w:ascii="Letters for Learners" w:hAnsi="Letters for Learners" w:cs="DFMOKK+Arial"/>
                <w:color w:val="000000"/>
                <w:sz w:val="24"/>
                <w:szCs w:val="24"/>
              </w:rPr>
              <w:t>Research a career you might be interested in and write a paragraph about what you learned. Include the skills you will need to do that job well and then illustrate yourself working.</w:t>
            </w:r>
          </w:p>
          <w:p w14:paraId="28F346E4" w14:textId="3C714F98" w:rsidR="00E71C47" w:rsidRPr="00396EF2" w:rsidRDefault="00020326" w:rsidP="00020326">
            <w:pPr>
              <w:jc w:val="center"/>
              <w:rPr>
                <w:noProof/>
              </w:rPr>
            </w:pPr>
            <w:r w:rsidRPr="00020326">
              <w:rPr>
                <w:rFonts w:ascii="Letters for Learners" w:hAnsi="Letters for Learners" w:cs="DFMOKK+Arial"/>
                <w:color w:val="000000"/>
                <w:sz w:val="24"/>
                <w:szCs w:val="24"/>
              </w:rPr>
              <w:t>Don’t forget to use correct capitals and ending punctuation!</w:t>
            </w:r>
          </w:p>
        </w:tc>
      </w:tr>
    </w:tbl>
    <w:p w14:paraId="55ABCB3B" w14:textId="58128FF2" w:rsidR="007A6E10" w:rsidRDefault="007E5DB5" w:rsidP="007E5DB5">
      <w:pPr>
        <w:rPr>
          <w:rFonts w:ascii="Century Gothic" w:hAnsi="Century Gothic"/>
          <w:sz w:val="20"/>
          <w:szCs w:val="20"/>
        </w:rPr>
      </w:pPr>
      <w:r w:rsidRPr="007A6E10">
        <w:rPr>
          <w:rFonts w:ascii="Century Gothic" w:hAnsi="Century Gothic"/>
          <w:sz w:val="20"/>
          <w:szCs w:val="20"/>
        </w:rPr>
        <w:t xml:space="preserve">  </w:t>
      </w:r>
    </w:p>
    <w:p w14:paraId="1BAA8D43" w14:textId="28915F40" w:rsidR="007E5DB5" w:rsidRPr="007A6E10" w:rsidRDefault="007E5DB5" w:rsidP="007E5DB5">
      <w:pPr>
        <w:rPr>
          <w:rFonts w:ascii="Century Gothic" w:hAnsi="Century Gothic"/>
          <w:sz w:val="20"/>
          <w:szCs w:val="20"/>
        </w:rPr>
      </w:pPr>
      <w:r w:rsidRPr="007A6E10">
        <w:rPr>
          <w:rFonts w:ascii="Century Gothic" w:hAnsi="Century Gothic"/>
          <w:b/>
          <w:bCs/>
          <w:sz w:val="20"/>
          <w:szCs w:val="20"/>
        </w:rPr>
        <w:t xml:space="preserve"> </w:t>
      </w:r>
      <w:r w:rsidRPr="007A6E10">
        <w:rPr>
          <w:rFonts w:ascii="Century Gothic" w:hAnsi="Century Gothic"/>
          <w:b/>
          <w:bCs/>
          <w:sz w:val="20"/>
          <w:szCs w:val="20"/>
        </w:rPr>
        <w:sym w:font="Wingdings" w:char="F0FE"/>
      </w:r>
      <w:r w:rsidRPr="007A6E10">
        <w:rPr>
          <w:rFonts w:ascii="Century Gothic" w:hAnsi="Century Gothic"/>
          <w:b/>
          <w:bCs/>
          <w:sz w:val="20"/>
          <w:szCs w:val="20"/>
        </w:rPr>
        <w:t xml:space="preserve"> the work as you complete the assignment</w:t>
      </w:r>
      <w:r w:rsidR="00762675" w:rsidRPr="007A6E10">
        <w:rPr>
          <w:rFonts w:ascii="Century Gothic" w:hAnsi="Century Gothic"/>
          <w:b/>
          <w:bCs/>
          <w:sz w:val="20"/>
          <w:szCs w:val="20"/>
        </w:rPr>
        <w:t>s</w:t>
      </w:r>
      <w:r w:rsidRPr="007A6E10">
        <w:rPr>
          <w:rFonts w:ascii="Century Gothic" w:hAnsi="Century Gothic"/>
          <w:b/>
          <w:bCs/>
          <w:sz w:val="20"/>
          <w:szCs w:val="20"/>
        </w:rPr>
        <w:t>.</w:t>
      </w:r>
    </w:p>
    <w:p w14:paraId="35F520B0" w14:textId="51121383" w:rsidR="003A1C8A" w:rsidRDefault="007749E5" w:rsidP="003A1C8A">
      <w:pPr>
        <w:pStyle w:val="ListParagraph"/>
        <w:rPr>
          <w:rFonts w:ascii="Century Gothic" w:hAnsi="Century Gothic"/>
          <w:b/>
          <w:bCs/>
          <w:sz w:val="20"/>
          <w:szCs w:val="20"/>
        </w:rPr>
      </w:pPr>
      <w:r w:rsidRPr="007A6E10">
        <w:rPr>
          <w:rFonts w:ascii="Century Gothic" w:hAnsi="Century Gothic"/>
          <w:noProof/>
          <w:sz w:val="20"/>
          <w:szCs w:val="20"/>
        </w:rPr>
        <w:drawing>
          <wp:anchor distT="0" distB="0" distL="114300" distR="114300" simplePos="0" relativeHeight="251663872" behindDoc="1" locked="0" layoutInCell="1" allowOverlap="1" wp14:anchorId="586C8BA9" wp14:editId="6FC20624">
            <wp:simplePos x="0" y="0"/>
            <wp:positionH relativeFrom="column">
              <wp:posOffset>129540</wp:posOffset>
            </wp:positionH>
            <wp:positionV relativeFrom="paragraph">
              <wp:posOffset>-327025</wp:posOffset>
            </wp:positionV>
            <wp:extent cx="1403350" cy="1014095"/>
            <wp:effectExtent l="0" t="0" r="6350" b="0"/>
            <wp:wrapTight wrapText="bothSides">
              <wp:wrapPolygon edited="0">
                <wp:start x="0" y="0"/>
                <wp:lineTo x="0" y="21100"/>
                <wp:lineTo x="21405" y="21100"/>
                <wp:lineTo x="21405" y="0"/>
                <wp:lineTo x="0" y="0"/>
              </wp:wrapPolygon>
            </wp:wrapTight>
            <wp:docPr id="27" name="Picture 27" descr="Homewor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work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335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C8A">
        <w:rPr>
          <w:rFonts w:ascii="Century Gothic" w:hAnsi="Century Gothic"/>
          <w:b/>
          <w:bCs/>
          <w:sz w:val="20"/>
          <w:szCs w:val="20"/>
        </w:rPr>
        <w:t xml:space="preserve"> </w:t>
      </w:r>
      <w:r w:rsidR="007E5DB5" w:rsidRPr="007A6E10">
        <w:rPr>
          <w:rFonts w:ascii="Century Gothic" w:hAnsi="Century Gothic"/>
          <w:b/>
          <w:bCs/>
          <w:sz w:val="20"/>
          <w:szCs w:val="20"/>
        </w:rPr>
        <w:t>Sign and return this homework sheet along with the Baggy</w:t>
      </w:r>
      <w:r w:rsidR="007E5DB5" w:rsidRPr="003A1C8A">
        <w:rPr>
          <w:rFonts w:ascii="Century Gothic" w:hAnsi="Century Gothic"/>
          <w:b/>
          <w:bCs/>
          <w:sz w:val="20"/>
          <w:szCs w:val="20"/>
        </w:rPr>
        <w:t xml:space="preserve"> Books on Fri</w:t>
      </w:r>
      <w:r w:rsidR="00FA6649" w:rsidRPr="003A1C8A">
        <w:rPr>
          <w:rFonts w:ascii="Century Gothic" w:hAnsi="Century Gothic"/>
          <w:b/>
          <w:bCs/>
          <w:sz w:val="20"/>
          <w:szCs w:val="20"/>
        </w:rPr>
        <w:t>day,</w:t>
      </w:r>
      <w:r w:rsidR="00FB333F" w:rsidRPr="003A1C8A">
        <w:rPr>
          <w:rFonts w:ascii="Century Gothic" w:hAnsi="Century Gothic"/>
          <w:b/>
          <w:bCs/>
          <w:sz w:val="20"/>
          <w:szCs w:val="20"/>
        </w:rPr>
        <w:t xml:space="preserve"> March</w:t>
      </w:r>
      <w:r w:rsidR="00020326">
        <w:rPr>
          <w:rFonts w:ascii="Century Gothic" w:hAnsi="Century Gothic"/>
          <w:b/>
          <w:bCs/>
          <w:sz w:val="20"/>
          <w:szCs w:val="20"/>
        </w:rPr>
        <w:t xml:space="preserve"> 25</w:t>
      </w:r>
      <w:r w:rsidR="00D037EE" w:rsidRPr="003A1C8A">
        <w:rPr>
          <w:rFonts w:ascii="Century Gothic" w:hAnsi="Century Gothic"/>
          <w:b/>
          <w:bCs/>
          <w:sz w:val="20"/>
          <w:szCs w:val="20"/>
        </w:rPr>
        <w:t>th</w:t>
      </w:r>
      <w:r w:rsidR="007E5DB5" w:rsidRPr="003A1C8A">
        <w:rPr>
          <w:rFonts w:ascii="Century Gothic" w:hAnsi="Century Gothic"/>
          <w:b/>
          <w:bCs/>
          <w:sz w:val="20"/>
          <w:szCs w:val="20"/>
        </w:rPr>
        <w:t>.</w:t>
      </w:r>
      <w:r w:rsidR="007A6E10" w:rsidRPr="003A1C8A">
        <w:rPr>
          <w:rFonts w:ascii="Century Gothic" w:hAnsi="Century Gothic"/>
          <w:b/>
          <w:bCs/>
          <w:sz w:val="20"/>
          <w:szCs w:val="20"/>
        </w:rPr>
        <w:t xml:space="preserve"> </w:t>
      </w:r>
    </w:p>
    <w:p w14:paraId="347A8E18" w14:textId="696DD79A" w:rsidR="00BA18CB" w:rsidRPr="003A1C8A" w:rsidRDefault="007A6E10" w:rsidP="003A1C8A">
      <w:pPr>
        <w:pStyle w:val="ListParagraph"/>
        <w:rPr>
          <w:rFonts w:ascii="Century Gothic" w:hAnsi="Century Gothic"/>
          <w:b/>
          <w:bCs/>
          <w:sz w:val="20"/>
          <w:szCs w:val="20"/>
        </w:rPr>
      </w:pPr>
      <w:r w:rsidRPr="003A1C8A">
        <w:rPr>
          <w:rFonts w:ascii="Century Gothic" w:hAnsi="Century Gothic"/>
          <w:b/>
          <w:bCs/>
          <w:sz w:val="20"/>
          <w:szCs w:val="20"/>
        </w:rPr>
        <w:t xml:space="preserve">All students who return their homework earn an extra S.T.A.R. ticket. </w:t>
      </w:r>
    </w:p>
    <w:sectPr w:rsidR="00BA18CB" w:rsidRPr="003A1C8A" w:rsidSect="00F831A5">
      <w:pgSz w:w="12240" w:h="15840"/>
      <w:pgMar w:top="504"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G Miss Kindergarten">
    <w:panose1 w:val="02000000000000000000"/>
    <w:charset w:val="00"/>
    <w:family w:val="auto"/>
    <w:pitch w:val="variable"/>
    <w:sig w:usb0="A000002F" w:usb1="00000000" w:usb2="00000000" w:usb3="00000000" w:csb0="00000083" w:csb1="00000000"/>
  </w:font>
  <w:font w:name="Century Gothic">
    <w:panose1 w:val="020B0502020202020204"/>
    <w:charset w:val="00"/>
    <w:family w:val="swiss"/>
    <w:pitch w:val="variable"/>
    <w:sig w:usb0="00000287" w:usb1="00000000" w:usb2="00000000" w:usb3="00000000" w:csb0="0000009F" w:csb1="00000000"/>
  </w:font>
  <w:font w:name="KG Red Hands">
    <w:panose1 w:val="02000505000000020004"/>
    <w:charset w:val="00"/>
    <w:family w:val="auto"/>
    <w:pitch w:val="variable"/>
    <w:sig w:usb0="A000002F" w:usb1="00000000" w:usb2="00000000" w:usb3="00000000" w:csb0="00000003" w:csb1="00000000"/>
  </w:font>
  <w:font w:name="Letters for Learners">
    <w:altName w:val="Calibri"/>
    <w:charset w:val="00"/>
    <w:family w:val="auto"/>
    <w:pitch w:val="variable"/>
    <w:sig w:usb0="A00002AF" w:usb1="00000042" w:usb2="00000000" w:usb3="00000000" w:csb0="00000193" w:csb1="00000000"/>
  </w:font>
  <w:font w:name="DFMOKK+Arial">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60A"/>
    <w:multiLevelType w:val="hybridMultilevel"/>
    <w:tmpl w:val="E962D95C"/>
    <w:lvl w:ilvl="0" w:tplc="29C01A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F1806"/>
    <w:multiLevelType w:val="hybridMultilevel"/>
    <w:tmpl w:val="2B6E6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B5"/>
    <w:rsid w:val="00000D8A"/>
    <w:rsid w:val="00020326"/>
    <w:rsid w:val="000648C8"/>
    <w:rsid w:val="000D7AED"/>
    <w:rsid w:val="0011633A"/>
    <w:rsid w:val="00126C76"/>
    <w:rsid w:val="00143994"/>
    <w:rsid w:val="001772A6"/>
    <w:rsid w:val="001A4A71"/>
    <w:rsid w:val="001D4BA3"/>
    <w:rsid w:val="00256B1A"/>
    <w:rsid w:val="002607FA"/>
    <w:rsid w:val="00292FD0"/>
    <w:rsid w:val="002A19BD"/>
    <w:rsid w:val="00301BA0"/>
    <w:rsid w:val="00394330"/>
    <w:rsid w:val="00396EF2"/>
    <w:rsid w:val="003A1C8A"/>
    <w:rsid w:val="003A2BCA"/>
    <w:rsid w:val="003B41AE"/>
    <w:rsid w:val="003D0436"/>
    <w:rsid w:val="003F7E67"/>
    <w:rsid w:val="00400FA6"/>
    <w:rsid w:val="00403636"/>
    <w:rsid w:val="00420139"/>
    <w:rsid w:val="00456108"/>
    <w:rsid w:val="0045723A"/>
    <w:rsid w:val="00464678"/>
    <w:rsid w:val="004D2836"/>
    <w:rsid w:val="0050056F"/>
    <w:rsid w:val="005114CE"/>
    <w:rsid w:val="00515F37"/>
    <w:rsid w:val="0055393B"/>
    <w:rsid w:val="00554B1B"/>
    <w:rsid w:val="00571469"/>
    <w:rsid w:val="00574994"/>
    <w:rsid w:val="005C2AEB"/>
    <w:rsid w:val="005D4C74"/>
    <w:rsid w:val="00634322"/>
    <w:rsid w:val="006C460A"/>
    <w:rsid w:val="006E0D76"/>
    <w:rsid w:val="006F526A"/>
    <w:rsid w:val="00740001"/>
    <w:rsid w:val="00762675"/>
    <w:rsid w:val="007659FF"/>
    <w:rsid w:val="007749E5"/>
    <w:rsid w:val="007A6E10"/>
    <w:rsid w:val="007B64D8"/>
    <w:rsid w:val="007E5DB5"/>
    <w:rsid w:val="00814A2A"/>
    <w:rsid w:val="0084010E"/>
    <w:rsid w:val="00846439"/>
    <w:rsid w:val="00877156"/>
    <w:rsid w:val="008D00C9"/>
    <w:rsid w:val="008D7935"/>
    <w:rsid w:val="00974936"/>
    <w:rsid w:val="009E637B"/>
    <w:rsid w:val="009F67C4"/>
    <w:rsid w:val="00A0272B"/>
    <w:rsid w:val="00A426F4"/>
    <w:rsid w:val="00A57C73"/>
    <w:rsid w:val="00B455FA"/>
    <w:rsid w:val="00B50D26"/>
    <w:rsid w:val="00B76927"/>
    <w:rsid w:val="00BD25F2"/>
    <w:rsid w:val="00BE0DAC"/>
    <w:rsid w:val="00C32466"/>
    <w:rsid w:val="00C91D76"/>
    <w:rsid w:val="00D037EE"/>
    <w:rsid w:val="00D12E68"/>
    <w:rsid w:val="00D77C76"/>
    <w:rsid w:val="00D874F4"/>
    <w:rsid w:val="00DB76FF"/>
    <w:rsid w:val="00DD6924"/>
    <w:rsid w:val="00DE1BEA"/>
    <w:rsid w:val="00E003B7"/>
    <w:rsid w:val="00E01B93"/>
    <w:rsid w:val="00E322CB"/>
    <w:rsid w:val="00E324ED"/>
    <w:rsid w:val="00E37B79"/>
    <w:rsid w:val="00E71C47"/>
    <w:rsid w:val="00E85C1F"/>
    <w:rsid w:val="00E91148"/>
    <w:rsid w:val="00F1220F"/>
    <w:rsid w:val="00F278CD"/>
    <w:rsid w:val="00F831A5"/>
    <w:rsid w:val="00F84189"/>
    <w:rsid w:val="00F95F54"/>
    <w:rsid w:val="00FA6649"/>
    <w:rsid w:val="00FB08A9"/>
    <w:rsid w:val="00FB333F"/>
    <w:rsid w:val="00FC129B"/>
    <w:rsid w:val="00FC3189"/>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4F2"/>
  <w15:chartTrackingRefBased/>
  <w15:docId w15:val="{ADCC01E2-F83F-4280-8D74-5D6CDB72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B5"/>
  </w:style>
  <w:style w:type="paragraph" w:styleId="Heading2">
    <w:name w:val="heading 2"/>
    <w:basedOn w:val="Normal"/>
    <w:next w:val="Normal"/>
    <w:link w:val="Heading2Char"/>
    <w:uiPriority w:val="9"/>
    <w:semiHidden/>
    <w:unhideWhenUsed/>
    <w:qFormat/>
    <w:rsid w:val="00E71C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7E5D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DB5"/>
    <w:rPr>
      <w:rFonts w:ascii="Times New Roman" w:eastAsia="Times New Roman" w:hAnsi="Times New Roman" w:cs="Times New Roman"/>
      <w:b/>
      <w:bCs/>
      <w:sz w:val="27"/>
      <w:szCs w:val="27"/>
    </w:rPr>
  </w:style>
  <w:style w:type="table" w:styleId="TableGrid">
    <w:name w:val="Table Grid"/>
    <w:basedOn w:val="TableNormal"/>
    <w:uiPriority w:val="39"/>
    <w:rsid w:val="007E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DB5"/>
    <w:pPr>
      <w:spacing w:line="256" w:lineRule="auto"/>
      <w:ind w:left="720"/>
      <w:contextualSpacing/>
    </w:pPr>
  </w:style>
  <w:style w:type="character" w:styleId="Hyperlink">
    <w:name w:val="Hyperlink"/>
    <w:basedOn w:val="DefaultParagraphFont"/>
    <w:uiPriority w:val="99"/>
    <w:unhideWhenUsed/>
    <w:rsid w:val="007E5DB5"/>
    <w:rPr>
      <w:color w:val="0563C1" w:themeColor="hyperlink"/>
      <w:u w:val="single"/>
    </w:rPr>
  </w:style>
  <w:style w:type="character" w:styleId="Strong">
    <w:name w:val="Strong"/>
    <w:basedOn w:val="DefaultParagraphFont"/>
    <w:uiPriority w:val="22"/>
    <w:qFormat/>
    <w:rsid w:val="00DE1BEA"/>
    <w:rPr>
      <w:b/>
      <w:bCs/>
    </w:rPr>
  </w:style>
  <w:style w:type="character" w:customStyle="1" w:styleId="textexposedshow">
    <w:name w:val="text_exposed_show"/>
    <w:basedOn w:val="DefaultParagraphFont"/>
    <w:rsid w:val="00E71C47"/>
  </w:style>
  <w:style w:type="character" w:customStyle="1" w:styleId="Heading2Char">
    <w:name w:val="Heading 2 Char"/>
    <w:basedOn w:val="DefaultParagraphFont"/>
    <w:link w:val="Heading2"/>
    <w:uiPriority w:val="9"/>
    <w:semiHidden/>
    <w:rsid w:val="00E71C47"/>
    <w:rPr>
      <w:rFonts w:asciiTheme="majorHAnsi" w:eastAsiaTheme="majorEastAsia" w:hAnsiTheme="majorHAnsi" w:cstheme="majorBidi"/>
      <w:color w:val="2F5496" w:themeColor="accent1" w:themeShade="BF"/>
      <w:sz w:val="26"/>
      <w:szCs w:val="26"/>
    </w:rPr>
  </w:style>
  <w:style w:type="paragraph" w:customStyle="1" w:styleId="Default">
    <w:name w:val="Default"/>
    <w:rsid w:val="00000D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9713">
      <w:bodyDiv w:val="1"/>
      <w:marLeft w:val="0"/>
      <w:marRight w:val="0"/>
      <w:marTop w:val="0"/>
      <w:marBottom w:val="0"/>
      <w:divBdr>
        <w:top w:val="none" w:sz="0" w:space="0" w:color="auto"/>
        <w:left w:val="none" w:sz="0" w:space="0" w:color="auto"/>
        <w:bottom w:val="none" w:sz="0" w:space="0" w:color="auto"/>
        <w:right w:val="none" w:sz="0" w:space="0" w:color="auto"/>
      </w:divBdr>
    </w:div>
    <w:div w:id="681860806">
      <w:bodyDiv w:val="1"/>
      <w:marLeft w:val="0"/>
      <w:marRight w:val="0"/>
      <w:marTop w:val="0"/>
      <w:marBottom w:val="0"/>
      <w:divBdr>
        <w:top w:val="none" w:sz="0" w:space="0" w:color="auto"/>
        <w:left w:val="none" w:sz="0" w:space="0" w:color="auto"/>
        <w:bottom w:val="none" w:sz="0" w:space="0" w:color="auto"/>
        <w:right w:val="none" w:sz="0" w:space="0" w:color="auto"/>
      </w:divBdr>
    </w:div>
    <w:div w:id="798651566">
      <w:bodyDiv w:val="1"/>
      <w:marLeft w:val="0"/>
      <w:marRight w:val="0"/>
      <w:marTop w:val="0"/>
      <w:marBottom w:val="0"/>
      <w:divBdr>
        <w:top w:val="none" w:sz="0" w:space="0" w:color="auto"/>
        <w:left w:val="none" w:sz="0" w:space="0" w:color="auto"/>
        <w:bottom w:val="none" w:sz="0" w:space="0" w:color="auto"/>
        <w:right w:val="none" w:sz="0" w:space="0" w:color="auto"/>
      </w:divBdr>
    </w:div>
    <w:div w:id="1008406707">
      <w:bodyDiv w:val="1"/>
      <w:marLeft w:val="0"/>
      <w:marRight w:val="0"/>
      <w:marTop w:val="0"/>
      <w:marBottom w:val="0"/>
      <w:divBdr>
        <w:top w:val="none" w:sz="0" w:space="0" w:color="auto"/>
        <w:left w:val="none" w:sz="0" w:space="0" w:color="auto"/>
        <w:bottom w:val="none" w:sz="0" w:space="0" w:color="auto"/>
        <w:right w:val="none" w:sz="0" w:space="0" w:color="auto"/>
      </w:divBdr>
    </w:div>
    <w:div w:id="21251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reativecommons.org/licenses/by-sa/3.0/"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en.wikipedia.org/wiki/DreamBox_(company)"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DreamBox_(company)" TargetMode="External"/><Relationship Id="rId5" Type="http://schemas.openxmlformats.org/officeDocument/2006/relationships/image" Target="media/image1.jpeg"/><Relationship Id="rId15" Type="http://schemas.openxmlformats.org/officeDocument/2006/relationships/hyperlink" Target="https://en.wikipedia.org/wiki/DreamBox_(company)" TargetMode="External"/><Relationship Id="rId10" Type="http://schemas.openxmlformats.org/officeDocument/2006/relationships/image" Target="media/image6.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Kulkarni</dc:creator>
  <cp:keywords/>
  <dc:description/>
  <cp:lastModifiedBy>Donna Grecko</cp:lastModifiedBy>
  <cp:revision>2</cp:revision>
  <cp:lastPrinted>2022-02-10T20:23:00Z</cp:lastPrinted>
  <dcterms:created xsi:type="dcterms:W3CDTF">2022-03-18T15:32:00Z</dcterms:created>
  <dcterms:modified xsi:type="dcterms:W3CDTF">2022-03-18T15:32:00Z</dcterms:modified>
</cp:coreProperties>
</file>