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807" w14:textId="77777777" w:rsidR="007E5DB5" w:rsidRPr="007A6E10" w:rsidRDefault="007E5DB5" w:rsidP="007E5DB5">
      <w:pPr>
        <w:spacing w:after="0"/>
        <w:rPr>
          <w:rFonts w:ascii="Century Gothic" w:hAnsi="Century Gothic"/>
          <w:sz w:val="24"/>
          <w:szCs w:val="24"/>
        </w:rPr>
      </w:pPr>
      <w:r w:rsidRPr="007A6E10">
        <w:rPr>
          <w:rFonts w:ascii="KG Red Hands" w:hAnsi="KG Red Hands"/>
          <w:b/>
          <w:bCs/>
          <w:sz w:val="24"/>
          <w:szCs w:val="24"/>
        </w:rPr>
        <w:t xml:space="preserve">  </w:t>
      </w:r>
      <w:r w:rsidRPr="007A6E10">
        <w:rPr>
          <w:rFonts w:ascii="Century Gothic" w:hAnsi="Century Gothic"/>
          <w:b/>
          <w:bCs/>
          <w:sz w:val="24"/>
          <w:szCs w:val="24"/>
        </w:rPr>
        <w:t>Name</w:t>
      </w:r>
      <w:r w:rsidRPr="007A6E10">
        <w:rPr>
          <w:rFonts w:ascii="Century Gothic" w:hAnsi="Century Gothic"/>
          <w:sz w:val="24"/>
          <w:szCs w:val="24"/>
        </w:rPr>
        <w:t xml:space="preserve">: </w:t>
      </w:r>
      <w:r w:rsidRPr="007A6E10">
        <w:rPr>
          <w:rFonts w:ascii="Century Gothic" w:hAnsi="Century Gothic"/>
          <w:b/>
          <w:bCs/>
          <w:sz w:val="24"/>
          <w:szCs w:val="24"/>
        </w:rPr>
        <w:t>_______________________________________</w:t>
      </w:r>
    </w:p>
    <w:p w14:paraId="64EDF87E" w14:textId="52EA69E7" w:rsidR="007E5DB5" w:rsidRPr="007A6E10" w:rsidRDefault="007E5DB5" w:rsidP="007A6E10">
      <w:pPr>
        <w:spacing w:after="0"/>
        <w:rPr>
          <w:rFonts w:ascii="Century Gothic" w:hAnsi="Century Gothic"/>
          <w:sz w:val="24"/>
          <w:szCs w:val="24"/>
        </w:rPr>
      </w:pPr>
      <w:r w:rsidRPr="007A6E10">
        <w:rPr>
          <w:rFonts w:ascii="Century Gothic" w:hAnsi="Century Gothic"/>
          <w:b/>
          <w:bCs/>
          <w:sz w:val="24"/>
          <w:szCs w:val="24"/>
        </w:rPr>
        <w:t xml:space="preserve">Directions: </w:t>
      </w:r>
      <w:r w:rsidRPr="007A6E10">
        <w:rPr>
          <w:rFonts w:ascii="Century Gothic" w:hAnsi="Century Gothic"/>
          <w:sz w:val="24"/>
          <w:szCs w:val="24"/>
        </w:rPr>
        <w:t xml:space="preserve">Check the box once you complete the homework activity. Challenge yourself </w:t>
      </w:r>
      <w:r w:rsidR="007A6E10" w:rsidRPr="007A6E10">
        <w:rPr>
          <w:rFonts w:ascii="Century Gothic" w:hAnsi="Century Gothic"/>
          <w:sz w:val="24"/>
          <w:szCs w:val="24"/>
        </w:rPr>
        <w:t>and complete</w:t>
      </w:r>
      <w:r w:rsidRPr="007A6E10">
        <w:rPr>
          <w:rFonts w:ascii="Century Gothic" w:hAnsi="Century Gothic"/>
          <w:sz w:val="24"/>
          <w:szCs w:val="24"/>
        </w:rPr>
        <w:t xml:space="preserve"> the two bottom optional activities. </w:t>
      </w:r>
    </w:p>
    <w:p w14:paraId="1862F88E" w14:textId="029EA9F0" w:rsidR="007E5DB5" w:rsidRPr="007A6E10" w:rsidRDefault="007E5DB5" w:rsidP="007E5DB5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7A6E10">
        <w:rPr>
          <w:rFonts w:ascii="Century Gothic" w:hAnsi="Century Gothic"/>
          <w:sz w:val="24"/>
          <w:szCs w:val="24"/>
        </w:rPr>
        <w:t xml:space="preserve">Homework is due Friday, </w:t>
      </w:r>
      <w:r w:rsidR="00464678" w:rsidRPr="007A6E10">
        <w:rPr>
          <w:rFonts w:ascii="Century Gothic" w:hAnsi="Century Gothic"/>
          <w:b/>
          <w:bCs/>
          <w:sz w:val="24"/>
          <w:szCs w:val="24"/>
          <w:u w:val="single"/>
        </w:rPr>
        <w:t>Nov.</w:t>
      </w:r>
      <w:r w:rsidRPr="007A6E1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64678" w:rsidRPr="007A6E10">
        <w:rPr>
          <w:rFonts w:ascii="Century Gothic" w:hAnsi="Century Gothic"/>
          <w:b/>
          <w:bCs/>
          <w:sz w:val="24"/>
          <w:szCs w:val="24"/>
          <w:u w:val="single"/>
        </w:rPr>
        <w:t>12</w:t>
      </w:r>
      <w:r w:rsidR="00464678" w:rsidRPr="007A6E10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Pr="007A6E10">
        <w:rPr>
          <w:rFonts w:ascii="Century Gothic" w:hAnsi="Century Gothic"/>
          <w:b/>
          <w:bCs/>
          <w:sz w:val="24"/>
          <w:szCs w:val="24"/>
          <w:u w:val="single"/>
        </w:rPr>
        <w:t>, 2021.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3"/>
        <w:gridCol w:w="5553"/>
      </w:tblGrid>
      <w:tr w:rsidR="007E5DB5" w:rsidRPr="007A6E10" w14:paraId="396569A9" w14:textId="77777777" w:rsidTr="007A6E10">
        <w:trPr>
          <w:trHeight w:val="3581"/>
          <w:jc w:val="center"/>
        </w:trPr>
        <w:tc>
          <w:tcPr>
            <w:tcW w:w="5553" w:type="dxa"/>
          </w:tcPr>
          <w:p w14:paraId="27E61FF3" w14:textId="77777777" w:rsidR="007E5DB5" w:rsidRPr="007A6E10" w:rsidRDefault="007E5DB5" w:rsidP="0006726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8B8F8" wp14:editId="70ECC57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937D4" id="Rectangle 3" o:spid="_x0000_s1026" style="position:absolute;margin-left:1.25pt;margin-top:3.6pt;width:24.5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>Sight Words</w:t>
            </w:r>
          </w:p>
          <w:p w14:paraId="4264883E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CB79A2" w14:textId="6F97827A" w:rsidR="007E5DB5" w:rsidRPr="007A6E10" w:rsidRDefault="007E5DB5" w:rsidP="00762675">
            <w:pPr>
              <w:ind w:right="-13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t>Practice reading your assigned sight words as often as possible.</w:t>
            </w:r>
            <w:r w:rsidR="00762675" w:rsidRPr="007A6E1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A05FDCB" w14:textId="74F73C1B" w:rsidR="007E5DB5" w:rsidRPr="007A6E10" w:rsidRDefault="007A6E10" w:rsidP="00067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65FD84B" wp14:editId="5538F958">
                  <wp:simplePos x="0" y="0"/>
                  <wp:positionH relativeFrom="column">
                    <wp:posOffset>691516</wp:posOffset>
                  </wp:positionH>
                  <wp:positionV relativeFrom="paragraph">
                    <wp:posOffset>374650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97" cy="99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53" w:type="dxa"/>
          </w:tcPr>
          <w:p w14:paraId="22E6023B" w14:textId="77777777" w:rsidR="007E5DB5" w:rsidRPr="007A6E10" w:rsidRDefault="007E5DB5" w:rsidP="0006726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44085" id="Rectangle 5" o:spid="_x0000_s1026" style="position:absolute;margin-left:-.15pt;margin-top:2.7pt;width:24.5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>Word Work</w:t>
            </w:r>
          </w:p>
          <w:p w14:paraId="6CF04EB9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08FF60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t>Practice your weekly phonics words. Choose an activity from the phonics choice board.</w:t>
            </w:r>
          </w:p>
          <w:p w14:paraId="2639DC92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E10">
              <w:rPr>
                <w:rFonts w:ascii="Century Gothic" w:hAnsi="Century Gothic"/>
                <w:sz w:val="20"/>
                <w:szCs w:val="20"/>
              </w:rPr>
              <w:t>Look on the back for this week’s focus.</w:t>
            </w:r>
          </w:p>
          <w:p w14:paraId="14CF8696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D8A4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7A6E10" w:rsidRDefault="007E5DB5" w:rsidP="0006726E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7E5DB5" w:rsidRPr="007A6E10" w14:paraId="1637AE52" w14:textId="77777777" w:rsidTr="007A6E10">
        <w:trPr>
          <w:trHeight w:val="3680"/>
          <w:jc w:val="center"/>
        </w:trPr>
        <w:tc>
          <w:tcPr>
            <w:tcW w:w="5553" w:type="dxa"/>
          </w:tcPr>
          <w:p w14:paraId="02933EC2" w14:textId="77777777" w:rsidR="007E5DB5" w:rsidRPr="007A6E10" w:rsidRDefault="007E5DB5" w:rsidP="0006726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C5B9A" wp14:editId="3202DA9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26A12" id="Rectangle 8" o:spid="_x0000_s1026" style="position:absolute;margin-left:1.5pt;margin-top:3.2pt;width:24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>Technology Time</w:t>
            </w:r>
          </w:p>
          <w:p w14:paraId="65DB3B17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663D7D" w14:textId="77777777" w:rsidR="007A6E10" w:rsidRDefault="007A6E10" w:rsidP="007A6E10">
            <w:pPr>
              <w:spacing w:line="276" w:lineRule="auto"/>
              <w:ind w:left="-20" w:right="-130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289B7AA" wp14:editId="27BCFBA6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309880</wp:posOffset>
                  </wp:positionV>
                  <wp:extent cx="1307465" cy="1034415"/>
                  <wp:effectExtent l="0" t="0" r="698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130746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7A6E10">
              <w:rPr>
                <w:rFonts w:ascii="Century Gothic" w:hAnsi="Century Gothic"/>
                <w:sz w:val="20"/>
                <w:szCs w:val="20"/>
              </w:rPr>
              <w:t>Complete at least 20 minutes on Headsprout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393F590E" w14:textId="70E96F78" w:rsidR="007E5DB5" w:rsidRPr="007A6E10" w:rsidRDefault="007A6E10" w:rsidP="007A6E10">
            <w:pPr>
              <w:spacing w:line="276" w:lineRule="auto"/>
              <w:ind w:left="-20" w:right="-13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Moby Max or</w:t>
            </w:r>
            <w:r w:rsidR="007E5DB5" w:rsidRPr="007A6E10">
              <w:rPr>
                <w:rFonts w:ascii="Century Gothic" w:hAnsi="Century Gothic"/>
                <w:sz w:val="20"/>
                <w:szCs w:val="20"/>
              </w:rPr>
              <w:t xml:space="preserve"> Dreambox Learning. </w:t>
            </w:r>
          </w:p>
          <w:p w14:paraId="4E48520A" w14:textId="152C3DD8" w:rsidR="007E5DB5" w:rsidRPr="007A6E10" w:rsidRDefault="007E5DB5" w:rsidP="0006726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t xml:space="preserve">   </w:t>
            </w:r>
          </w:p>
          <w:p w14:paraId="47802F4F" w14:textId="77777777" w:rsidR="007E5DB5" w:rsidRPr="007A6E10" w:rsidRDefault="007E5DB5" w:rsidP="0006726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B755711" wp14:editId="2F99ED89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77777777" w:rsidR="007E5DB5" w:rsidRPr="007A6E10" w:rsidRDefault="007E5DB5" w:rsidP="0006726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F3A69C0" wp14:editId="3EF7C17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36195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5D1699" w14:textId="77777777" w:rsidR="007E5DB5" w:rsidRPr="007A6E10" w:rsidRDefault="007E5DB5" w:rsidP="0006726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1C4EBF6" wp14:editId="3A9D0306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140878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7A6E10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31.75pt;margin-top:11.1pt;width:66pt;height:44.5pt;z-index:-251636736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8BoZP4AAAAAoBAAAPAAAAZHJzL2Rv&#10;d25yZXYueG1sTI/LasMwEEX3hf6DmEJ3jSwZh8a1HEJouwqFJoWSnWJNbBNLMpZiO3/f6ardzeNw&#10;50yxnm3HRhxC650CsUiAoau8aV2t4Ovw9vQMLETtjO68QwU3DLAu7+8KnRs/uU8c97FmFOJCrhU0&#10;MfY556Fq0Oqw8D062p39YHWkdqi5GfRE4bbjMkmW3OrW0YVG97htsLrsr1bB+6SnTSpex93lvL0d&#10;D9nH906gUo8P8+YFWMQ5/sHwq0/qUJLTyV+dCaxTIJdpRigVUgIjIF1lNDgRKYQEXhb8/wvl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7A6E10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4938F500" w14:textId="77777777" w:rsidR="007E5DB5" w:rsidRPr="007A6E10" w:rsidRDefault="007E5DB5" w:rsidP="0006726E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291BDFF0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553" w:type="dxa"/>
          </w:tcPr>
          <w:p w14:paraId="2D6AB2FC" w14:textId="77777777" w:rsidR="007E5DB5" w:rsidRPr="007A6E10" w:rsidRDefault="007E5DB5" w:rsidP="0006726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65148" id="Rectangle 12" o:spid="_x0000_s1026" style="position:absolute;margin-left:.85pt;margin-top:4.7pt;width:24.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Reading </w:t>
            </w:r>
          </w:p>
          <w:p w14:paraId="71613B3F" w14:textId="77777777" w:rsidR="007E5DB5" w:rsidRPr="007A6E10" w:rsidRDefault="007E5DB5" w:rsidP="000672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2AC797" w14:textId="103CEA84" w:rsidR="007E5DB5" w:rsidRPr="007A6E10" w:rsidRDefault="007E5DB5" w:rsidP="00846439">
            <w:pPr>
              <w:ind w:left="-81" w:right="-152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E10">
              <w:rPr>
                <w:rFonts w:ascii="Century Gothic" w:hAnsi="Century Gothic"/>
                <w:sz w:val="20"/>
                <w:szCs w:val="20"/>
              </w:rPr>
              <w:t xml:space="preserve">Read your Baggy Books and record </w:t>
            </w:r>
            <w:r w:rsidR="007A6E10">
              <w:rPr>
                <w:rFonts w:ascii="Century Gothic" w:hAnsi="Century Gothic"/>
                <w:sz w:val="20"/>
                <w:szCs w:val="20"/>
              </w:rPr>
              <w:t xml:space="preserve">them on your Reading Log. </w:t>
            </w:r>
          </w:p>
        </w:tc>
      </w:tr>
      <w:tr w:rsidR="007E5DB5" w:rsidRPr="007A6E10" w14:paraId="17F35260" w14:textId="77777777" w:rsidTr="00E71C47">
        <w:trPr>
          <w:trHeight w:val="50"/>
          <w:jc w:val="center"/>
        </w:trPr>
        <w:tc>
          <w:tcPr>
            <w:tcW w:w="5553" w:type="dxa"/>
          </w:tcPr>
          <w:p w14:paraId="712737AF" w14:textId="651E8B7B" w:rsidR="007E5DB5" w:rsidRPr="007A6E10" w:rsidRDefault="007A6E10" w:rsidP="00067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0D6204" wp14:editId="7BC7CB0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0A48E" id="Rectangle 21" o:spid="_x0000_s1026" style="position:absolute;margin-left:26.3pt;margin-top:7.7pt;width:24.5pt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B8806" wp14:editId="37FE1BE2">
                      <wp:simplePos x="0" y="0"/>
                      <wp:positionH relativeFrom="column">
                        <wp:posOffset>3114658</wp:posOffset>
                      </wp:positionH>
                      <wp:positionV relativeFrom="paragraph">
                        <wp:posOffset>41275</wp:posOffset>
                      </wp:positionV>
                      <wp:extent cx="217273" cy="224292"/>
                      <wp:effectExtent l="19050" t="38100" r="30480" b="42545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273" cy="22429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F21E" id="Star: 5 Points 14" o:spid="_x0000_s1026" style="position:absolute;margin-left:245.25pt;margin-top:3.25pt;width:17.1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73,22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" path="m,85672r82991,l108637,r25645,85672l217273,85672r-67142,52947l175777,224291,108637,171343,41496,224291,67142,138619,,85672xe" fillcolor="#44546a [3215]" strokecolor="#4472c4 [3204]" strokeweight="1pt">
                      <v:stroke joinstyle="miter"/>
                      <v:path arrowok="t" o:connecttype="custom" o:connectlocs="0,85672;82991,85672;108637,0;134282,85672;217273,85672;150131,138619;175777,224291;108637,171343;41496,224291;67142,138619;0,85672" o:connectangles="0,0,0,0,0,0,0,0,0,0,0"/>
                    </v:shape>
                  </w:pict>
                </mc:Fallback>
              </mc:AlternateContent>
            </w:r>
            <w:r w:rsidR="007E5DB5"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806E71" wp14:editId="1C19A78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A8FEC" id="Star: 5 Points 11" o:spid="_x0000_s1026" style="position:absolute;margin-left:1.5pt;margin-top:.5pt;width:22.9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  <w:r w:rsidR="00464678" w:rsidRPr="007A6E10">
              <w:rPr>
                <w:rFonts w:ascii="Century Gothic" w:hAnsi="Century Gothic"/>
                <w:sz w:val="20"/>
                <w:szCs w:val="20"/>
              </w:rPr>
              <w:t>NUTRITION</w:t>
            </w:r>
          </w:p>
          <w:p w14:paraId="4D41AD92" w14:textId="47B0CFBE" w:rsidR="00E71C47" w:rsidRPr="007A6E10" w:rsidRDefault="007E5DB5" w:rsidP="00E71C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6E10">
              <w:rPr>
                <w:rFonts w:ascii="Century Gothic" w:hAnsi="Century Gothic"/>
                <w:iCs/>
                <w:sz w:val="20"/>
                <w:szCs w:val="20"/>
              </w:rPr>
              <w:t xml:space="preserve">        </w:t>
            </w:r>
            <w:r w:rsidR="00762675" w:rsidRPr="007A6E10">
              <w:rPr>
                <w:rFonts w:ascii="Century Gothic" w:hAnsi="Century Gothic"/>
                <w:iCs/>
                <w:sz w:val="20"/>
                <w:szCs w:val="20"/>
              </w:rPr>
              <w:t xml:space="preserve">             </w:t>
            </w:r>
            <w:r w:rsidR="00E71C47" w:rsidRPr="007A6E10">
              <w:rPr>
                <w:rFonts w:ascii="Century Gothic" w:hAnsi="Century Gothic"/>
                <w:b/>
                <w:sz w:val="20"/>
                <w:szCs w:val="20"/>
              </w:rPr>
              <w:t>Take the 5-A-Day Challenge!</w:t>
            </w:r>
          </w:p>
          <w:p w14:paraId="6BACA629" w14:textId="77777777" w:rsidR="00E71C47" w:rsidRPr="007A6E10" w:rsidRDefault="00E71C47" w:rsidP="00E71C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F814FE" w14:textId="77777777" w:rsidR="00E71C47" w:rsidRPr="007A6E10" w:rsidRDefault="00E71C47" w:rsidP="00E71C47">
            <w:pPr>
              <w:ind w:right="-145"/>
              <w:rPr>
                <w:rFonts w:ascii="Century Gothic" w:hAnsi="Century Gothic"/>
                <w:sz w:val="20"/>
                <w:szCs w:val="20"/>
              </w:rPr>
            </w:pPr>
          </w:p>
          <w:p w14:paraId="596F50DA" w14:textId="5B28433B" w:rsidR="00E71C47" w:rsidRPr="007A6E10" w:rsidRDefault="00E71C47" w:rsidP="00E71C47">
            <w:pPr>
              <w:ind w:right="-145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t>Use the chart sent home to keep track of the fruits and vegetables eaten for a week.</w:t>
            </w:r>
          </w:p>
          <w:p w14:paraId="2EE61C49" w14:textId="77777777" w:rsidR="00E71C47" w:rsidRPr="007A6E10" w:rsidRDefault="00E71C47" w:rsidP="00E71C47">
            <w:pPr>
              <w:ind w:right="-140"/>
              <w:rPr>
                <w:rFonts w:ascii="Century Gothic" w:hAnsi="Century Gothic"/>
                <w:sz w:val="20"/>
                <w:szCs w:val="20"/>
              </w:rPr>
            </w:pPr>
          </w:p>
          <w:p w14:paraId="57491836" w14:textId="3DBA4B43" w:rsidR="00E71C47" w:rsidRPr="007A6E10" w:rsidRDefault="00E71C47" w:rsidP="00E71C47">
            <w:pPr>
              <w:ind w:right="-140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t xml:space="preserve">Write down in each box what fruit or veggie you had – at home and at school. </w:t>
            </w:r>
          </w:p>
          <w:p w14:paraId="749CC83A" w14:textId="77777777" w:rsidR="00E71C47" w:rsidRPr="007A6E10" w:rsidRDefault="00E71C47" w:rsidP="00E71C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6B68E4" w14:textId="7BF69A5A" w:rsidR="007E5DB5" w:rsidRPr="007A6E10" w:rsidRDefault="00E71C47" w:rsidP="00DE1BEA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t>Can you meet the challenge?</w:t>
            </w:r>
            <w:r w:rsidR="007E5DB5" w:rsidRPr="007A6E10">
              <w:rPr>
                <w:rFonts w:ascii="Century Gothic" w:hAnsi="Century Gothic"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5553" w:type="dxa"/>
          </w:tcPr>
          <w:p w14:paraId="5FA3B7C3" w14:textId="122C9BC7" w:rsidR="007E5DB5" w:rsidRPr="007A6E10" w:rsidRDefault="007A6E10" w:rsidP="0006726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34CCCD" wp14:editId="0DF998DE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126365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94E5C" id="Rectangle 15" o:spid="_x0000_s1026" style="position:absolute;margin-left:38.05pt;margin-top:9.95pt;width:24.5pt;height:2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 w:rsidR="00DE1BEA"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93AE41" wp14:editId="0A3FFC19">
                      <wp:simplePos x="0" y="0"/>
                      <wp:positionH relativeFrom="column">
                        <wp:posOffset>-146</wp:posOffset>
                      </wp:positionH>
                      <wp:positionV relativeFrom="paragraph">
                        <wp:posOffset>6789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C2415" id="Star: 5 Points 16" o:spid="_x0000_s1026" style="position:absolute;margin-left:0;margin-top:.55pt;width:30.2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="007E5DB5" w:rsidRPr="007A6E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B79347" wp14:editId="65E3E7E0">
                      <wp:simplePos x="0" y="0"/>
                      <wp:positionH relativeFrom="column">
                        <wp:posOffset>2992292</wp:posOffset>
                      </wp:positionH>
                      <wp:positionV relativeFrom="paragraph">
                        <wp:posOffset>-24130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145A" id="Star: 5 Points 17" o:spid="_x0000_s1026" style="position:absolute;margin-left:235.6pt;margin-top:-1.9pt;width:27.9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="00DE1BEA"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71C47"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DE1BEA"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>AN</w:t>
            </w:r>
            <w:r w:rsidR="00E71C47"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>NED FOOD DRIVE</w:t>
            </w:r>
            <w:r w:rsidR="007E5DB5" w:rsidRPr="007A6E1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7A7BFFEE" w14:textId="1F36BE3B" w:rsidR="00E71C47" w:rsidRPr="007A6E10" w:rsidRDefault="00E71C47" w:rsidP="00E71C47">
            <w:pPr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565A0FB" w14:textId="77777777" w:rsidR="007A6E10" w:rsidRDefault="007A6E10" w:rsidP="00E71C47">
            <w:pPr>
              <w:ind w:right="-70"/>
              <w:rPr>
                <w:rFonts w:ascii="Century Gothic" w:hAnsi="Century Gothic" w:cs="Curlz MT"/>
                <w:sz w:val="20"/>
                <w:szCs w:val="20"/>
              </w:rPr>
            </w:pPr>
          </w:p>
          <w:p w14:paraId="54CD824F" w14:textId="285DE6A2" w:rsidR="00E71C47" w:rsidRPr="007A6E10" w:rsidRDefault="00E71C47" w:rsidP="00E71C47">
            <w:pPr>
              <w:ind w:right="-70"/>
              <w:rPr>
                <w:rFonts w:ascii="Century Gothic" w:hAnsi="Century Gothic" w:cs="Curlz MT"/>
                <w:sz w:val="20"/>
                <w:szCs w:val="20"/>
              </w:rPr>
            </w:pPr>
            <w:r w:rsidRPr="007A6E10">
              <w:rPr>
                <w:rFonts w:ascii="Century Gothic" w:hAnsi="Century Gothic" w:cs="Curlz MT"/>
                <w:sz w:val="20"/>
                <w:szCs w:val="20"/>
              </w:rPr>
              <w:t>Can you please help us make a difference? We’re trying to make holiday meals for some local families in need. They’ll be donated to the food pantries at Fair Oaks and Belmont Hills Elementary Schools.</w:t>
            </w:r>
          </w:p>
          <w:p w14:paraId="33DB4539" w14:textId="77777777" w:rsidR="00E71C47" w:rsidRPr="007A6E10" w:rsidRDefault="00E71C47" w:rsidP="00E71C47">
            <w:pPr>
              <w:ind w:right="-70"/>
              <w:rPr>
                <w:rFonts w:ascii="Century Gothic" w:hAnsi="Century Gothic" w:cs="Curlz MT"/>
                <w:sz w:val="20"/>
                <w:szCs w:val="20"/>
              </w:rPr>
            </w:pPr>
          </w:p>
          <w:p w14:paraId="131A923A" w14:textId="77777777" w:rsidR="00A57C73" w:rsidRPr="007A6E10" w:rsidRDefault="00E71C47" w:rsidP="00E71C47">
            <w:pPr>
              <w:ind w:right="-70"/>
              <w:rPr>
                <w:rFonts w:ascii="Century Gothic" w:hAnsi="Century Gothic" w:cs="Helvetica"/>
                <w:color w:val="1D2129"/>
                <w:sz w:val="20"/>
                <w:szCs w:val="20"/>
                <w:shd w:val="clear" w:color="auto" w:fill="FFFFFF"/>
              </w:rPr>
            </w:pPr>
            <w:r w:rsidRPr="007A6E10">
              <w:rPr>
                <w:rFonts w:ascii="Century Gothic" w:hAnsi="Century Gothic" w:cs="Helvetica"/>
                <w:color w:val="1D2129"/>
                <w:sz w:val="20"/>
                <w:szCs w:val="20"/>
                <w:shd w:val="clear" w:color="auto" w:fill="FFFFFF"/>
              </w:rPr>
              <w:t xml:space="preserve">Pease consider donating the following: </w:t>
            </w:r>
          </w:p>
          <w:p w14:paraId="164129E8" w14:textId="02BFFCA1" w:rsidR="00E71C47" w:rsidRPr="007A6E10" w:rsidRDefault="00E71C47" w:rsidP="00E71C47">
            <w:pPr>
              <w:ind w:right="-70"/>
              <w:rPr>
                <w:rFonts w:ascii="Century Gothic" w:hAnsi="Century Gothic" w:cs="Curlz MT"/>
                <w:sz w:val="20"/>
                <w:szCs w:val="20"/>
              </w:rPr>
            </w:pPr>
            <w:r w:rsidRPr="007A6E10">
              <w:rPr>
                <w:rFonts w:ascii="Century Gothic" w:hAnsi="Century Gothic" w:cs="Helvetica"/>
                <w:color w:val="1D2129"/>
                <w:sz w:val="20"/>
                <w:szCs w:val="20"/>
                <w:shd w:val="clear" w:color="auto" w:fill="FFFFFF"/>
              </w:rPr>
              <w:t xml:space="preserve">canned foods, pasta, rice, </w:t>
            </w:r>
            <w:r w:rsidR="00E01B93" w:rsidRPr="007A6E10">
              <w:rPr>
                <w:rFonts w:ascii="Century Gothic" w:hAnsi="Century Gothic" w:cs="Helvetica"/>
                <w:color w:val="1D2129"/>
                <w:sz w:val="20"/>
                <w:szCs w:val="20"/>
                <w:shd w:val="clear" w:color="auto" w:fill="FFFFFF"/>
              </w:rPr>
              <w:t>and/</w:t>
            </w:r>
            <w:r w:rsidRPr="007A6E10">
              <w:rPr>
                <w:rFonts w:ascii="Century Gothic" w:hAnsi="Century Gothic" w:cs="Helvetica"/>
                <w:color w:val="1D2129"/>
                <w:sz w:val="20"/>
                <w:szCs w:val="20"/>
                <w:shd w:val="clear" w:color="auto" w:fill="FFFFFF"/>
              </w:rPr>
              <w:t xml:space="preserve">or instant </w:t>
            </w:r>
            <w:r w:rsidR="007A6E10" w:rsidRPr="007A6E10">
              <w:rPr>
                <w:rFonts w:ascii="Century Gothic" w:hAnsi="Century Gothic" w:cs="Helvetica"/>
                <w:color w:val="1D2129"/>
                <w:sz w:val="20"/>
                <w:szCs w:val="20"/>
                <w:shd w:val="clear" w:color="auto" w:fill="FFFFFF"/>
              </w:rPr>
              <w:t>potatoes.</w:t>
            </w:r>
            <w:r w:rsidRPr="007A6E10">
              <w:rPr>
                <w:rFonts w:ascii="Century Gothic" w:hAnsi="Century Gothic" w:cs="Curlz MT"/>
                <w:sz w:val="20"/>
                <w:szCs w:val="20"/>
              </w:rPr>
              <w:t xml:space="preserve"> Diapers are also needed.</w:t>
            </w:r>
          </w:p>
          <w:p w14:paraId="29B126FB" w14:textId="77777777" w:rsidR="00E71C47" w:rsidRPr="007A6E10" w:rsidRDefault="00E71C47" w:rsidP="00E71C47">
            <w:pPr>
              <w:ind w:right="-70"/>
              <w:rPr>
                <w:rFonts w:ascii="Century Gothic" w:hAnsi="Century Gothic" w:cs="Curlz MT"/>
                <w:sz w:val="20"/>
                <w:szCs w:val="20"/>
              </w:rPr>
            </w:pPr>
          </w:p>
          <w:p w14:paraId="5CF17542" w14:textId="77777777" w:rsidR="00E71C47" w:rsidRPr="007A6E10" w:rsidRDefault="00E71C47" w:rsidP="00E71C47">
            <w:pPr>
              <w:ind w:right="-70"/>
              <w:rPr>
                <w:rStyle w:val="Hyperlink"/>
                <w:rFonts w:ascii="Century Gothic" w:hAnsi="Century Gothic" w:cs="Curlz MT"/>
                <w:sz w:val="20"/>
                <w:szCs w:val="20"/>
              </w:rPr>
            </w:pPr>
            <w:r w:rsidRPr="007A6E10">
              <w:rPr>
                <w:rFonts w:ascii="Century Gothic" w:hAnsi="Century Gothic" w:cs="Curlz MT"/>
                <w:sz w:val="20"/>
                <w:szCs w:val="20"/>
              </w:rPr>
              <w:t>Thanks in advance for your generosity!</w:t>
            </w:r>
            <w:r w:rsidRPr="007A6E10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7A6E10">
              <w:rPr>
                <w:rFonts w:ascii="Century Gothic" w:hAnsi="Century Gothic"/>
                <w:sz w:val="20"/>
                <w:szCs w:val="20"/>
              </w:rPr>
              <w:instrText xml:space="preserve"> HYPERLINK "http://www.signupgenius.com/go/10c" </w:instrText>
            </w:r>
            <w:r w:rsidRPr="007A6E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</w:p>
          <w:p w14:paraId="392C1FAC" w14:textId="77777777" w:rsidR="007E5DB5" w:rsidRPr="007A6E10" w:rsidRDefault="00E71C47" w:rsidP="00E71C47">
            <w:pPr>
              <w:ind w:right="-70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28F346E4" w14:textId="56EA9668" w:rsidR="00E71C47" w:rsidRPr="007A6E10" w:rsidRDefault="00E71C47" w:rsidP="00E71C47">
            <w:pPr>
              <w:ind w:right="-70"/>
              <w:rPr>
                <w:rFonts w:ascii="Century Gothic" w:hAnsi="Century Gothic"/>
                <w:sz w:val="20"/>
                <w:szCs w:val="20"/>
              </w:rPr>
            </w:pPr>
            <w:r w:rsidRPr="007A6E1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55ABCB3B" w14:textId="77777777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86C8BA9" wp14:editId="5736AD5B">
            <wp:simplePos x="0" y="0"/>
            <wp:positionH relativeFrom="column">
              <wp:posOffset>-38735</wp:posOffset>
            </wp:positionH>
            <wp:positionV relativeFrom="paragraph">
              <wp:posOffset>445</wp:posOffset>
            </wp:positionV>
            <wp:extent cx="2051050" cy="1483360"/>
            <wp:effectExtent l="0" t="0" r="6350" b="2540"/>
            <wp:wrapTight wrapText="bothSides">
              <wp:wrapPolygon edited="0">
                <wp:start x="0" y="0"/>
                <wp:lineTo x="0" y="21360"/>
                <wp:lineTo x="21466" y="21360"/>
                <wp:lineTo x="21466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4BA009FB" w:rsidR="007E5DB5" w:rsidRP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6E10">
        <w:rPr>
          <w:rFonts w:ascii="Century Gothic" w:hAnsi="Century Gothic"/>
          <w:b/>
          <w:bCs/>
          <w:sz w:val="20"/>
          <w:szCs w:val="20"/>
        </w:rPr>
        <w:sym w:font="Wingdings" w:char="F0FE"/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 the work as you complete the assignment</w:t>
      </w:r>
      <w:r w:rsidR="00762675" w:rsidRPr="007A6E10">
        <w:rPr>
          <w:rFonts w:ascii="Century Gothic" w:hAnsi="Century Gothic"/>
          <w:b/>
          <w:bCs/>
          <w:sz w:val="20"/>
          <w:szCs w:val="20"/>
        </w:rPr>
        <w:t>s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</w:p>
    <w:p w14:paraId="78FA09B2" w14:textId="77777777" w:rsidR="007E5DB5" w:rsidRPr="007A6E10" w:rsidRDefault="007E5DB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 Sign and return this homework sheet along with the Baggy  </w:t>
      </w:r>
    </w:p>
    <w:p w14:paraId="2BB8E1CF" w14:textId="77777777" w:rsidR="007A6E10" w:rsidRDefault="007E5DB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 Books on Friday, </w:t>
      </w:r>
      <w:r w:rsidR="00A57C73" w:rsidRPr="007A6E10">
        <w:rPr>
          <w:rFonts w:ascii="Century Gothic" w:hAnsi="Century Gothic"/>
          <w:b/>
          <w:bCs/>
          <w:sz w:val="20"/>
          <w:szCs w:val="20"/>
        </w:rPr>
        <w:t>Novem</w:t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ber </w:t>
      </w:r>
      <w:r w:rsidR="00A57C73" w:rsidRPr="007A6E10">
        <w:rPr>
          <w:rFonts w:ascii="Century Gothic" w:hAnsi="Century Gothic"/>
          <w:b/>
          <w:bCs/>
          <w:sz w:val="20"/>
          <w:szCs w:val="20"/>
        </w:rPr>
        <w:t>12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  <w:r w:rsidR="007A6E10">
        <w:rPr>
          <w:rFonts w:ascii="Century Gothic" w:hAnsi="Century Gothic"/>
          <w:b/>
          <w:bCs/>
          <w:sz w:val="20"/>
          <w:szCs w:val="20"/>
        </w:rPr>
        <w:t xml:space="preserve"> All students who return their homework earn an </w:t>
      </w:r>
    </w:p>
    <w:p w14:paraId="2B52E102" w14:textId="6D3BD720" w:rsidR="007E5DB5" w:rsidRPr="007A6E10" w:rsidRDefault="007A6E10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extra S.T.A.R. ticket. </w:t>
      </w:r>
    </w:p>
    <w:p w14:paraId="1339BD80" w14:textId="77777777" w:rsidR="00A57C73" w:rsidRPr="008F1ADD" w:rsidRDefault="00A57C73" w:rsidP="007E5DB5">
      <w:pPr>
        <w:pStyle w:val="ListParagraph"/>
        <w:rPr>
          <w:rFonts w:ascii="Letters for Learners" w:hAnsi="Letters for Learners"/>
          <w:b/>
          <w:bCs/>
          <w:sz w:val="32"/>
          <w:szCs w:val="32"/>
        </w:rPr>
      </w:pPr>
    </w:p>
    <w:p w14:paraId="347A8E18" w14:textId="070D92AC" w:rsidR="00BA18CB" w:rsidRPr="007A6E10" w:rsidRDefault="007E5DB5" w:rsidP="007A6E10">
      <w:pPr>
        <w:pStyle w:val="ListParagraph"/>
        <w:spacing w:after="0"/>
        <w:rPr>
          <w:rFonts w:ascii="Letters for Learners" w:hAnsi="Letters for Learners"/>
          <w:sz w:val="28"/>
          <w:szCs w:val="28"/>
        </w:rPr>
      </w:pPr>
      <w:r>
        <w:rPr>
          <w:rFonts w:ascii="Letters for Learners" w:hAnsi="Letters for Learners"/>
          <w:b/>
          <w:bCs/>
          <w:sz w:val="36"/>
          <w:szCs w:val="36"/>
        </w:rPr>
        <w:t xml:space="preserve">  </w:t>
      </w:r>
      <w:r w:rsidR="00A57C73" w:rsidRPr="007A6E10">
        <w:rPr>
          <w:rFonts w:ascii="Letters for Learners" w:hAnsi="Letters for Learners"/>
          <w:b/>
          <w:bCs/>
          <w:sz w:val="28"/>
          <w:szCs w:val="28"/>
        </w:rPr>
        <w:t xml:space="preserve">  </w:t>
      </w:r>
    </w:p>
    <w:sectPr w:rsidR="00BA18CB" w:rsidRPr="007A6E10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s for Learners">
    <w:altName w:val="Calibri"/>
    <w:charset w:val="00"/>
    <w:family w:val="auto"/>
    <w:pitch w:val="variable"/>
    <w:sig w:usb0="A00002AF" w:usb1="00000042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1A4A71"/>
    <w:rsid w:val="002A19BD"/>
    <w:rsid w:val="00464678"/>
    <w:rsid w:val="006F526A"/>
    <w:rsid w:val="00762675"/>
    <w:rsid w:val="007A6E10"/>
    <w:rsid w:val="007E5DB5"/>
    <w:rsid w:val="00846439"/>
    <w:rsid w:val="00A57C73"/>
    <w:rsid w:val="00DE1BEA"/>
    <w:rsid w:val="00E01B93"/>
    <w:rsid w:val="00E322CB"/>
    <w:rsid w:val="00E324ED"/>
    <w:rsid w:val="00E71C47"/>
    <w:rsid w:val="00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2</cp:revision>
  <cp:lastPrinted>2021-10-22T14:36:00Z</cp:lastPrinted>
  <dcterms:created xsi:type="dcterms:W3CDTF">2021-11-08T16:17:00Z</dcterms:created>
  <dcterms:modified xsi:type="dcterms:W3CDTF">2021-11-08T16:17:00Z</dcterms:modified>
</cp:coreProperties>
</file>